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9A" w:rsidRPr="009530B7" w:rsidRDefault="00F1049A" w:rsidP="00F1049A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新会员推荐名单</w:t>
      </w:r>
    </w:p>
    <w:tbl>
      <w:tblPr>
        <w:tblW w:w="7513" w:type="dxa"/>
        <w:jc w:val="center"/>
        <w:tblInd w:w="108" w:type="dxa"/>
        <w:tblLayout w:type="fixed"/>
        <w:tblLook w:val="0000"/>
      </w:tblPr>
      <w:tblGrid>
        <w:gridCol w:w="993"/>
        <w:gridCol w:w="4819"/>
        <w:gridCol w:w="1701"/>
      </w:tblGrid>
      <w:tr w:rsidR="00F1049A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9A" w:rsidRDefault="00F1049A" w:rsidP="00D17E5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Default="00F1049A" w:rsidP="00D17E5A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Default="00F1049A" w:rsidP="00D17E5A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会员级别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河北思维服饰集团有限公司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理事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上海睿玺知信信息科技有限公司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理事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盐城立福麦纺织用品有限公司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理事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宁波中哲慕尚控股有限公司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理事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宁波博洋服饰集团有限公司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理事</w:t>
            </w:r>
          </w:p>
        </w:tc>
      </w:tr>
      <w:tr w:rsidR="00F1049A" w:rsidRPr="009145FB" w:rsidTr="00D17E5A">
        <w:trPr>
          <w:trHeight w:val="3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浙江宝鼎服装设计有限公司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理事</w:t>
            </w:r>
          </w:p>
        </w:tc>
      </w:tr>
      <w:tr w:rsidR="00F1049A" w:rsidRPr="009145FB" w:rsidTr="00D17E5A">
        <w:trPr>
          <w:trHeight w:val="3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安踏（中国）有限公司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理事</w:t>
            </w:r>
          </w:p>
        </w:tc>
      </w:tr>
      <w:tr w:rsidR="00F1049A" w:rsidRPr="009145FB" w:rsidTr="00D17E5A">
        <w:trPr>
          <w:trHeight w:val="3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泉州育英服装有限公司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理事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青岛云裳羽衣物联科技有限公司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理事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株洲国投产业园发展有限公司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理事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北京汉邦云洲服装服饰有限公司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拓美威尔（北京）国际贸易有限公司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北京锦晟时尚贸易有限公司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37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北京波特朗服饰有限公司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北京绘事后素文化有限公司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北京姿子时尚服装有限公司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北京刘氏工坊文化艺术有限公司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天津长城服装集团有限公司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石家庄辰壹制衣有限公司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河北芭而妮服饰有限公司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辛集皮革城制衣工业区管理委员会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童泰婴幼儿服饰有限公司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山西优艺嘉一服饰有限公司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太原白鸽服装有限责任公司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大连铭衣坊服装服饰有限公司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大连隆生服饰有限公司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辽阳市王小水艺术工作室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鞍山旺通投资开发建设有限公司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沈阳杰恩盛科技有限公司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上海仙视电子科技有限公司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上海蔚岚服饰有限公司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上海闲然文化传播有限公司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吉玫时装（上海）有限公司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颛泓（上海）测试技术服务有限公司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上海晏利服饰有限公司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上海亚厚纺织科技有限公司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上海汉晨服饰设计中心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上海大学-巴黎国际时装艺术专修学院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上海风格服饰有限公司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上海威士机械有限公司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无锡红兆服饰有限公司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南通赛晖科技发展股份有限公司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昆山市巴城手缝羊绒大衣行业协会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黑牡丹集团进出口有限公司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苏州工业园区天源服装有限公司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南京市溧水区工商联纺织服装商会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苏州诗淇服饰有限公司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无锡瑞德纺织服装设计有限公司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鑫缘茧丝绸集团股份有限公司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南京曼恩文化传播有限公司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利诚服装集团股份有限公司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英泰时尚服饰（苏州）有限公司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江苏宏泰百利服饰有限公司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南通腾龙复合材料有限公司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盐城帝佳妮服饰有限公司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宿迁市箭鹿制衣有限公司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南京行狐电子商务有限公司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江苏戴世拉链科技有限公司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杭州灿邦进出口有限公司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浙江欧伦服饰有限公司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杭州诗亦格服饰有限公司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桐乡市例卡服饰有限公司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海宁市影莎皮草时装有限公司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9145FB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嘉兴市墨茶服装设计有限公司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Pr="009145FB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2B465F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9145FB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145FB">
              <w:rPr>
                <w:rFonts w:ascii="仿宋" w:eastAsia="仿宋" w:hAnsi="仿宋" w:hint="eastAsia"/>
                <w:color w:val="000000"/>
                <w:sz w:val="24"/>
              </w:rPr>
              <w:t>温州市外贸服装商会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Default="00F1049A" w:rsidP="00D17E5A">
            <w:pPr>
              <w:jc w:val="center"/>
            </w:pPr>
            <w:r w:rsidRPr="009145FB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2B465F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8802CE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802CE">
              <w:rPr>
                <w:rFonts w:ascii="仿宋" w:eastAsia="仿宋" w:hAnsi="仿宋" w:hint="eastAsia"/>
                <w:color w:val="000000"/>
                <w:sz w:val="24"/>
              </w:rPr>
              <w:t>浙江达成凯悦纺织服装有限公司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Default="00F1049A" w:rsidP="00D17E5A">
            <w:pPr>
              <w:jc w:val="center"/>
            </w:pPr>
            <w:r w:rsidRPr="000C13F6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2B465F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8802CE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802CE">
              <w:rPr>
                <w:rFonts w:ascii="仿宋" w:eastAsia="仿宋" w:hAnsi="仿宋" w:hint="eastAsia"/>
                <w:color w:val="000000"/>
                <w:sz w:val="24"/>
              </w:rPr>
              <w:t>永嘉县保罗服饰有限公司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Default="00F1049A" w:rsidP="00D17E5A">
            <w:pPr>
              <w:jc w:val="center"/>
            </w:pPr>
            <w:r w:rsidRPr="000C13F6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2B465F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8802CE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802CE">
              <w:rPr>
                <w:rFonts w:ascii="仿宋" w:eastAsia="仿宋" w:hAnsi="仿宋" w:hint="eastAsia"/>
                <w:color w:val="000000"/>
                <w:sz w:val="24"/>
              </w:rPr>
              <w:t>嘉兴罗迪服饰有限公司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Default="00F1049A" w:rsidP="00D17E5A">
            <w:pPr>
              <w:jc w:val="center"/>
            </w:pPr>
            <w:r w:rsidRPr="000C13F6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2B465F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8802CE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802CE">
              <w:rPr>
                <w:rFonts w:ascii="仿宋" w:eastAsia="仿宋" w:hAnsi="仿宋" w:hint="eastAsia"/>
                <w:color w:val="000000"/>
                <w:sz w:val="24"/>
              </w:rPr>
              <w:t>杭州安简创意设计有限公司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Default="00F1049A" w:rsidP="00D17E5A">
            <w:pPr>
              <w:jc w:val="center"/>
            </w:pPr>
            <w:r w:rsidRPr="000C13F6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2B465F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8802CE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802CE">
              <w:rPr>
                <w:rFonts w:ascii="仿宋" w:eastAsia="仿宋" w:hAnsi="仿宋" w:hint="eastAsia"/>
                <w:color w:val="000000"/>
                <w:sz w:val="24"/>
              </w:rPr>
              <w:t>浙江华盛服饰有限公司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Default="00F1049A" w:rsidP="00D17E5A">
            <w:pPr>
              <w:jc w:val="center"/>
            </w:pPr>
            <w:r w:rsidRPr="000C13F6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2B465F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8802CE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802CE">
              <w:rPr>
                <w:rFonts w:ascii="仿宋" w:eastAsia="仿宋" w:hAnsi="仿宋" w:hint="eastAsia"/>
                <w:color w:val="000000"/>
                <w:sz w:val="24"/>
              </w:rPr>
              <w:t>嘉兴市纺织服装服饰行业协会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Default="00F1049A" w:rsidP="00D17E5A">
            <w:pPr>
              <w:jc w:val="center"/>
            </w:pPr>
            <w:r w:rsidRPr="000C13F6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2B465F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8802CE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802CE">
              <w:rPr>
                <w:rFonts w:ascii="仿宋" w:eastAsia="仿宋" w:hAnsi="仿宋" w:hint="eastAsia"/>
                <w:color w:val="000000"/>
                <w:sz w:val="24"/>
              </w:rPr>
              <w:t>安徽东锦服饰有限公司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Default="00F1049A" w:rsidP="00D17E5A">
            <w:pPr>
              <w:jc w:val="center"/>
            </w:pPr>
            <w:r w:rsidRPr="000C13F6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2B465F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8802CE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802CE">
              <w:rPr>
                <w:rFonts w:ascii="仿宋" w:eastAsia="仿宋" w:hAnsi="仿宋" w:hint="eastAsia"/>
                <w:color w:val="000000"/>
                <w:sz w:val="24"/>
              </w:rPr>
              <w:t>厦门市顺宏昌针织有限公司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Default="00F1049A" w:rsidP="00D17E5A">
            <w:pPr>
              <w:jc w:val="center"/>
            </w:pPr>
            <w:r w:rsidRPr="000C13F6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2B465F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8802CE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802CE">
              <w:rPr>
                <w:rFonts w:ascii="仿宋" w:eastAsia="仿宋" w:hAnsi="仿宋" w:hint="eastAsia"/>
                <w:color w:val="000000"/>
                <w:sz w:val="24"/>
              </w:rPr>
              <w:t>济南善和装修设计有限公司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Default="00F1049A" w:rsidP="00D17E5A">
            <w:pPr>
              <w:jc w:val="center"/>
            </w:pPr>
            <w:r w:rsidRPr="000C13F6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2B465F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8802CE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802CE">
              <w:rPr>
                <w:rFonts w:ascii="仿宋" w:eastAsia="仿宋" w:hAnsi="仿宋" w:hint="eastAsia"/>
                <w:color w:val="000000"/>
                <w:sz w:val="24"/>
              </w:rPr>
              <w:t>济南爱诺特种防护制品有限公司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Default="00F1049A" w:rsidP="00D17E5A">
            <w:pPr>
              <w:jc w:val="center"/>
            </w:pPr>
            <w:r w:rsidRPr="000C13F6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2B465F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8802CE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802CE">
              <w:rPr>
                <w:rFonts w:ascii="仿宋" w:eastAsia="仿宋" w:hAnsi="仿宋" w:hint="eastAsia"/>
                <w:color w:val="000000"/>
                <w:sz w:val="24"/>
              </w:rPr>
              <w:t>青岛帅鹿服饰有限公司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Default="00F1049A" w:rsidP="00D17E5A">
            <w:pPr>
              <w:jc w:val="center"/>
            </w:pPr>
            <w:r w:rsidRPr="000C13F6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2B465F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8802CE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802CE">
              <w:rPr>
                <w:rFonts w:ascii="仿宋" w:eastAsia="仿宋" w:hAnsi="仿宋" w:hint="eastAsia"/>
                <w:color w:val="000000"/>
                <w:sz w:val="24"/>
              </w:rPr>
              <w:t>济宁哈桑服饰有限公司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Default="00F1049A" w:rsidP="00D17E5A">
            <w:pPr>
              <w:jc w:val="center"/>
            </w:pPr>
            <w:r w:rsidRPr="000C13F6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2B465F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8802CE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802CE">
              <w:rPr>
                <w:rFonts w:ascii="仿宋" w:eastAsia="仿宋" w:hAnsi="仿宋" w:hint="eastAsia"/>
                <w:color w:val="000000"/>
                <w:sz w:val="24"/>
              </w:rPr>
              <w:t>济宁爱丝制衣有限公司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Default="00F1049A" w:rsidP="00D17E5A">
            <w:pPr>
              <w:jc w:val="center"/>
            </w:pPr>
            <w:r w:rsidRPr="000C13F6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2B465F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8802CE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802CE">
              <w:rPr>
                <w:rFonts w:ascii="仿宋" w:eastAsia="仿宋" w:hAnsi="仿宋" w:hint="eastAsia"/>
                <w:color w:val="000000"/>
                <w:sz w:val="24"/>
              </w:rPr>
              <w:t>济南圣泉集团股份有限公司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Default="00F1049A" w:rsidP="00D17E5A">
            <w:pPr>
              <w:jc w:val="center"/>
            </w:pPr>
            <w:r w:rsidRPr="000C13F6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2B465F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8802CE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802CE">
              <w:rPr>
                <w:rFonts w:ascii="仿宋" w:eastAsia="仿宋" w:hAnsi="仿宋" w:hint="eastAsia"/>
                <w:color w:val="000000"/>
                <w:sz w:val="24"/>
              </w:rPr>
              <w:t>青岛晨兴商标织造有限公司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Default="00F1049A" w:rsidP="00D17E5A">
            <w:pPr>
              <w:jc w:val="center"/>
            </w:pPr>
            <w:r w:rsidRPr="000C13F6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2B465F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8802CE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802CE">
              <w:rPr>
                <w:rFonts w:ascii="仿宋" w:eastAsia="仿宋" w:hAnsi="仿宋" w:hint="eastAsia"/>
                <w:color w:val="000000"/>
                <w:sz w:val="24"/>
              </w:rPr>
              <w:t>武汉全秀伟业商贸有限公司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Default="00F1049A" w:rsidP="00D17E5A">
            <w:pPr>
              <w:jc w:val="center"/>
            </w:pPr>
            <w:r w:rsidRPr="000C13F6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2B465F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8802CE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802CE">
              <w:rPr>
                <w:rFonts w:ascii="仿宋" w:eastAsia="仿宋" w:hAnsi="仿宋" w:hint="eastAsia"/>
                <w:color w:val="000000"/>
                <w:sz w:val="24"/>
              </w:rPr>
              <w:t>深圳市玉云裳服饰有限公司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Default="00F1049A" w:rsidP="00D17E5A">
            <w:pPr>
              <w:jc w:val="center"/>
            </w:pPr>
            <w:r w:rsidRPr="000C13F6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2B465F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8802CE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802CE">
              <w:rPr>
                <w:rFonts w:ascii="仿宋" w:eastAsia="仿宋" w:hAnsi="仿宋" w:hint="eastAsia"/>
                <w:color w:val="000000"/>
                <w:sz w:val="24"/>
              </w:rPr>
              <w:t>广州市谷希欧皮具有限公司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Default="00F1049A" w:rsidP="00D17E5A">
            <w:pPr>
              <w:jc w:val="center"/>
            </w:pPr>
            <w:r w:rsidRPr="000C13F6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2B465F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84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8802CE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802CE">
              <w:rPr>
                <w:rFonts w:ascii="仿宋" w:eastAsia="仿宋" w:hAnsi="仿宋" w:hint="eastAsia"/>
                <w:color w:val="000000"/>
                <w:sz w:val="24"/>
              </w:rPr>
              <w:t>广州市欧鹏服装有限公司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Default="00F1049A" w:rsidP="00D17E5A">
            <w:pPr>
              <w:jc w:val="center"/>
            </w:pPr>
            <w:r w:rsidRPr="000C13F6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2B465F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8802CE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802CE">
              <w:rPr>
                <w:rFonts w:ascii="仿宋" w:eastAsia="仿宋" w:hAnsi="仿宋" w:hint="eastAsia"/>
                <w:color w:val="000000"/>
                <w:sz w:val="24"/>
              </w:rPr>
              <w:t>一晨不染（深圳）服饰有限公司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Default="00F1049A" w:rsidP="00D17E5A">
            <w:pPr>
              <w:jc w:val="center"/>
            </w:pPr>
            <w:r w:rsidRPr="000C13F6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2B465F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8802CE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802CE">
              <w:rPr>
                <w:rFonts w:ascii="仿宋" w:eastAsia="仿宋" w:hAnsi="仿宋" w:hint="eastAsia"/>
                <w:color w:val="000000"/>
                <w:sz w:val="24"/>
              </w:rPr>
              <w:t>广州佰伦兹皮具制品有限公司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Default="00F1049A" w:rsidP="00D17E5A">
            <w:pPr>
              <w:jc w:val="center"/>
            </w:pPr>
            <w:r w:rsidRPr="000C13F6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2B465F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8802CE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802CE">
              <w:rPr>
                <w:rFonts w:ascii="仿宋" w:eastAsia="仿宋" w:hAnsi="仿宋" w:hint="eastAsia"/>
                <w:color w:val="000000"/>
                <w:sz w:val="24"/>
              </w:rPr>
              <w:t>深圳市岸岸时装有限公司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Default="00F1049A" w:rsidP="00D17E5A">
            <w:pPr>
              <w:jc w:val="center"/>
            </w:pPr>
            <w:r w:rsidRPr="000C13F6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2B465F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8802CE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802CE">
              <w:rPr>
                <w:rFonts w:ascii="仿宋" w:eastAsia="仿宋" w:hAnsi="仿宋" w:hint="eastAsia"/>
                <w:color w:val="000000"/>
                <w:sz w:val="24"/>
              </w:rPr>
              <w:t>广州市乐缘体服装有限公司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Default="00F1049A" w:rsidP="00D17E5A">
            <w:pPr>
              <w:jc w:val="center"/>
            </w:pPr>
            <w:r w:rsidRPr="000C13F6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2B465F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8802CE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802CE">
              <w:rPr>
                <w:rFonts w:ascii="仿宋" w:eastAsia="仿宋" w:hAnsi="仿宋" w:hint="eastAsia"/>
                <w:color w:val="000000"/>
                <w:sz w:val="24"/>
              </w:rPr>
              <w:t>广州菲特时尚服饰有限公司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Default="00F1049A" w:rsidP="00D17E5A">
            <w:pPr>
              <w:jc w:val="center"/>
            </w:pPr>
            <w:r w:rsidRPr="000C13F6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2B465F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8802CE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802CE">
              <w:rPr>
                <w:rFonts w:ascii="仿宋" w:eastAsia="仿宋" w:hAnsi="仿宋" w:hint="eastAsia"/>
                <w:color w:val="000000"/>
                <w:sz w:val="24"/>
              </w:rPr>
              <w:t>东莞市嘉顺手袋配件有限公司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Default="00F1049A" w:rsidP="00D17E5A">
            <w:pPr>
              <w:jc w:val="center"/>
            </w:pPr>
            <w:r w:rsidRPr="000C13F6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2B465F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8802CE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802CE">
              <w:rPr>
                <w:rFonts w:ascii="仿宋" w:eastAsia="仿宋" w:hAnsi="仿宋" w:hint="eastAsia"/>
                <w:color w:val="000000"/>
                <w:sz w:val="24"/>
              </w:rPr>
              <w:t>东莞市八度光电有限公司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Default="00F1049A" w:rsidP="00D17E5A">
            <w:pPr>
              <w:jc w:val="center"/>
            </w:pPr>
            <w:r w:rsidRPr="000C13F6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2B465F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8802CE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802CE">
              <w:rPr>
                <w:rFonts w:ascii="仿宋" w:eastAsia="仿宋" w:hAnsi="仿宋" w:hint="eastAsia"/>
                <w:color w:val="000000"/>
                <w:sz w:val="24"/>
              </w:rPr>
              <w:t>广州市易神软件科技有限公司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Default="00F1049A" w:rsidP="00D17E5A">
            <w:pPr>
              <w:jc w:val="center"/>
            </w:pPr>
            <w:r w:rsidRPr="000C13F6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2B465F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8802CE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802CE">
              <w:rPr>
                <w:rFonts w:ascii="仿宋" w:eastAsia="仿宋" w:hAnsi="仿宋" w:hint="eastAsia"/>
                <w:color w:val="000000"/>
                <w:sz w:val="24"/>
              </w:rPr>
              <w:t>佛山市星脉服饰有限公司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Default="00F1049A" w:rsidP="00D17E5A">
            <w:pPr>
              <w:jc w:val="center"/>
            </w:pPr>
            <w:r w:rsidRPr="000C13F6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2B465F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8802CE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802CE">
              <w:rPr>
                <w:rFonts w:ascii="仿宋" w:eastAsia="仿宋" w:hAnsi="仿宋" w:hint="eastAsia"/>
                <w:color w:val="000000"/>
                <w:sz w:val="24"/>
              </w:rPr>
              <w:t>深圳市傲雪服饰有限公司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Default="00F1049A" w:rsidP="00D17E5A">
            <w:pPr>
              <w:jc w:val="center"/>
            </w:pPr>
            <w:r w:rsidRPr="000C13F6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2B465F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8802CE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802CE">
              <w:rPr>
                <w:rFonts w:ascii="仿宋" w:eastAsia="仿宋" w:hAnsi="仿宋" w:hint="eastAsia"/>
                <w:color w:val="000000"/>
                <w:sz w:val="24"/>
              </w:rPr>
              <w:t>重庆寸山文化传播有限公司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Default="00F1049A" w:rsidP="00D17E5A">
            <w:pPr>
              <w:jc w:val="center"/>
            </w:pPr>
            <w:r w:rsidRPr="000C13F6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2B465F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8802CE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802CE">
              <w:rPr>
                <w:rFonts w:ascii="仿宋" w:eastAsia="仿宋" w:hAnsi="仿宋" w:hint="eastAsia"/>
                <w:color w:val="000000"/>
                <w:sz w:val="24"/>
              </w:rPr>
              <w:t>成都天艺禾文阿思服饰有限公司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Default="00F1049A" w:rsidP="00D17E5A">
            <w:pPr>
              <w:jc w:val="center"/>
            </w:pPr>
            <w:r w:rsidRPr="000C13F6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2B465F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8802CE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802CE">
              <w:rPr>
                <w:rFonts w:ascii="仿宋" w:eastAsia="仿宋" w:hAnsi="仿宋" w:hint="eastAsia"/>
                <w:color w:val="000000"/>
                <w:sz w:val="24"/>
              </w:rPr>
              <w:t>西安美丽时服饰有限公司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Default="00F1049A" w:rsidP="00D17E5A">
            <w:pPr>
              <w:jc w:val="center"/>
            </w:pPr>
            <w:r w:rsidRPr="000C13F6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  <w:tr w:rsidR="00F1049A" w:rsidRPr="002B465F" w:rsidTr="00D17E5A">
        <w:trPr>
          <w:trHeight w:val="2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9A" w:rsidRDefault="00F1049A" w:rsidP="00D17E5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9A" w:rsidRPr="008802CE" w:rsidRDefault="00F1049A" w:rsidP="00D17E5A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802CE">
              <w:rPr>
                <w:rFonts w:ascii="仿宋" w:eastAsia="仿宋" w:hAnsi="仿宋" w:hint="eastAsia"/>
                <w:color w:val="000000"/>
                <w:sz w:val="24"/>
              </w:rPr>
              <w:t>新疆恒傲正合商贸有限公司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9A" w:rsidRDefault="00F1049A" w:rsidP="00D17E5A">
            <w:pPr>
              <w:jc w:val="center"/>
            </w:pPr>
            <w:r w:rsidRPr="000C13F6">
              <w:rPr>
                <w:rFonts w:ascii="仿宋" w:eastAsia="仿宋" w:hAnsi="仿宋"/>
                <w:color w:val="000000"/>
                <w:sz w:val="24"/>
              </w:rPr>
              <w:t>会员</w:t>
            </w:r>
          </w:p>
        </w:tc>
      </w:tr>
    </w:tbl>
    <w:p w:rsidR="000B6AB0" w:rsidRPr="00B2398A" w:rsidRDefault="000B32B3" w:rsidP="00B2398A">
      <w:pPr>
        <w:spacing w:line="500" w:lineRule="exact"/>
        <w:ind w:right="300" w:firstLineChars="200" w:firstLine="600"/>
        <w:jc w:val="right"/>
        <w:rPr>
          <w:rFonts w:ascii="仿宋" w:eastAsia="仿宋" w:hAnsi="仿宋" w:cs="仿宋_GB2312"/>
          <w:sz w:val="30"/>
          <w:szCs w:val="30"/>
        </w:rPr>
      </w:pPr>
      <w:r w:rsidRPr="00B2398A">
        <w:rPr>
          <w:rFonts w:ascii="仿宋" w:eastAsia="仿宋" w:hAnsi="仿宋" w:cs="仿宋_GB2312" w:hint="eastAsia"/>
          <w:sz w:val="30"/>
          <w:szCs w:val="30"/>
        </w:rPr>
        <w:t xml:space="preserve"> </w:t>
      </w:r>
      <w:r w:rsidR="00B2398A">
        <w:rPr>
          <w:rFonts w:ascii="仿宋" w:eastAsia="仿宋" w:hAnsi="仿宋" w:cs="仿宋_GB2312" w:hint="eastAsia"/>
          <w:sz w:val="30"/>
          <w:szCs w:val="30"/>
        </w:rPr>
        <w:t xml:space="preserve">                    </w:t>
      </w:r>
    </w:p>
    <w:sectPr w:rsidR="000B6AB0" w:rsidRPr="00B2398A" w:rsidSect="000B32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DE3" w:rsidRDefault="005F0DE3" w:rsidP="00611502">
      <w:pPr>
        <w:ind w:firstLine="420"/>
      </w:pPr>
      <w:r>
        <w:separator/>
      </w:r>
    </w:p>
  </w:endnote>
  <w:endnote w:type="continuationSeparator" w:id="0">
    <w:p w:rsidR="005F0DE3" w:rsidRDefault="005F0DE3" w:rsidP="00611502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02" w:rsidRDefault="00611502" w:rsidP="00611502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02" w:rsidRDefault="00611502" w:rsidP="00611502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02" w:rsidRDefault="00611502" w:rsidP="00611502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DE3" w:rsidRDefault="005F0DE3" w:rsidP="00611502">
      <w:pPr>
        <w:ind w:firstLine="420"/>
      </w:pPr>
      <w:r>
        <w:separator/>
      </w:r>
    </w:p>
  </w:footnote>
  <w:footnote w:type="continuationSeparator" w:id="0">
    <w:p w:rsidR="005F0DE3" w:rsidRDefault="005F0DE3" w:rsidP="00611502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02" w:rsidRDefault="00611502" w:rsidP="00611502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02" w:rsidRDefault="00611502" w:rsidP="00611502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02" w:rsidRDefault="00611502" w:rsidP="00611502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502"/>
    <w:rsid w:val="00003065"/>
    <w:rsid w:val="00003C94"/>
    <w:rsid w:val="00003E6A"/>
    <w:rsid w:val="000041EF"/>
    <w:rsid w:val="00005A0C"/>
    <w:rsid w:val="0000632A"/>
    <w:rsid w:val="000068B1"/>
    <w:rsid w:val="00006FB6"/>
    <w:rsid w:val="000071E7"/>
    <w:rsid w:val="000076E1"/>
    <w:rsid w:val="00007B1B"/>
    <w:rsid w:val="00007E2D"/>
    <w:rsid w:val="0001021B"/>
    <w:rsid w:val="00010BCD"/>
    <w:rsid w:val="00010F01"/>
    <w:rsid w:val="00011629"/>
    <w:rsid w:val="0001184B"/>
    <w:rsid w:val="000119FF"/>
    <w:rsid w:val="00011A45"/>
    <w:rsid w:val="000126AD"/>
    <w:rsid w:val="000127EE"/>
    <w:rsid w:val="0001303D"/>
    <w:rsid w:val="000136A2"/>
    <w:rsid w:val="00013B84"/>
    <w:rsid w:val="00013ECF"/>
    <w:rsid w:val="00013F44"/>
    <w:rsid w:val="0001427D"/>
    <w:rsid w:val="00014828"/>
    <w:rsid w:val="000156AB"/>
    <w:rsid w:val="00015973"/>
    <w:rsid w:val="0001632A"/>
    <w:rsid w:val="000170C2"/>
    <w:rsid w:val="00017A56"/>
    <w:rsid w:val="00017D99"/>
    <w:rsid w:val="000202CD"/>
    <w:rsid w:val="000209CD"/>
    <w:rsid w:val="0002129E"/>
    <w:rsid w:val="0002169A"/>
    <w:rsid w:val="000225DB"/>
    <w:rsid w:val="000226B6"/>
    <w:rsid w:val="000228E8"/>
    <w:rsid w:val="00022AE8"/>
    <w:rsid w:val="00022B2C"/>
    <w:rsid w:val="00022CDC"/>
    <w:rsid w:val="000239DE"/>
    <w:rsid w:val="00023DE2"/>
    <w:rsid w:val="0002447A"/>
    <w:rsid w:val="00025630"/>
    <w:rsid w:val="00026A6C"/>
    <w:rsid w:val="00026C7D"/>
    <w:rsid w:val="00026E6E"/>
    <w:rsid w:val="000275B5"/>
    <w:rsid w:val="0002772B"/>
    <w:rsid w:val="00027D43"/>
    <w:rsid w:val="0003044F"/>
    <w:rsid w:val="00030696"/>
    <w:rsid w:val="00030DA7"/>
    <w:rsid w:val="00031023"/>
    <w:rsid w:val="0003104D"/>
    <w:rsid w:val="00031A76"/>
    <w:rsid w:val="000323E4"/>
    <w:rsid w:val="000324EE"/>
    <w:rsid w:val="00033063"/>
    <w:rsid w:val="000334FB"/>
    <w:rsid w:val="00033FA9"/>
    <w:rsid w:val="0003433F"/>
    <w:rsid w:val="00034B2A"/>
    <w:rsid w:val="00034D1E"/>
    <w:rsid w:val="000352B7"/>
    <w:rsid w:val="00035787"/>
    <w:rsid w:val="00035799"/>
    <w:rsid w:val="00035A82"/>
    <w:rsid w:val="0003621F"/>
    <w:rsid w:val="00036CD0"/>
    <w:rsid w:val="00036F23"/>
    <w:rsid w:val="00037765"/>
    <w:rsid w:val="0004000A"/>
    <w:rsid w:val="000405CC"/>
    <w:rsid w:val="000416A9"/>
    <w:rsid w:val="0004182C"/>
    <w:rsid w:val="000419D6"/>
    <w:rsid w:val="00042770"/>
    <w:rsid w:val="00042E39"/>
    <w:rsid w:val="0004331B"/>
    <w:rsid w:val="0004359E"/>
    <w:rsid w:val="00043A75"/>
    <w:rsid w:val="00043F2E"/>
    <w:rsid w:val="00043F67"/>
    <w:rsid w:val="000453C0"/>
    <w:rsid w:val="000454C6"/>
    <w:rsid w:val="000458BC"/>
    <w:rsid w:val="00046F73"/>
    <w:rsid w:val="000506C0"/>
    <w:rsid w:val="00050AD3"/>
    <w:rsid w:val="00051332"/>
    <w:rsid w:val="0005394C"/>
    <w:rsid w:val="00053CFE"/>
    <w:rsid w:val="000540D8"/>
    <w:rsid w:val="000546A5"/>
    <w:rsid w:val="00054791"/>
    <w:rsid w:val="00054CA5"/>
    <w:rsid w:val="00055DDC"/>
    <w:rsid w:val="0005787F"/>
    <w:rsid w:val="000601E4"/>
    <w:rsid w:val="00060C7C"/>
    <w:rsid w:val="00060D64"/>
    <w:rsid w:val="00061265"/>
    <w:rsid w:val="00062000"/>
    <w:rsid w:val="0006217E"/>
    <w:rsid w:val="0006242A"/>
    <w:rsid w:val="000624CA"/>
    <w:rsid w:val="000626F4"/>
    <w:rsid w:val="00062BCE"/>
    <w:rsid w:val="00063319"/>
    <w:rsid w:val="00064213"/>
    <w:rsid w:val="00064693"/>
    <w:rsid w:val="00064E9B"/>
    <w:rsid w:val="00066876"/>
    <w:rsid w:val="00066AC0"/>
    <w:rsid w:val="00066B6F"/>
    <w:rsid w:val="00066BCA"/>
    <w:rsid w:val="00066EEF"/>
    <w:rsid w:val="00067007"/>
    <w:rsid w:val="00067193"/>
    <w:rsid w:val="0006737F"/>
    <w:rsid w:val="000674E8"/>
    <w:rsid w:val="000705FE"/>
    <w:rsid w:val="00071361"/>
    <w:rsid w:val="0007164D"/>
    <w:rsid w:val="000736BD"/>
    <w:rsid w:val="00073ED7"/>
    <w:rsid w:val="00073F85"/>
    <w:rsid w:val="000758CE"/>
    <w:rsid w:val="000760FE"/>
    <w:rsid w:val="0007622D"/>
    <w:rsid w:val="0007629D"/>
    <w:rsid w:val="00077A7C"/>
    <w:rsid w:val="00080284"/>
    <w:rsid w:val="00080CED"/>
    <w:rsid w:val="000814EB"/>
    <w:rsid w:val="000815B9"/>
    <w:rsid w:val="0008286A"/>
    <w:rsid w:val="000829E1"/>
    <w:rsid w:val="00082CCF"/>
    <w:rsid w:val="00082DDA"/>
    <w:rsid w:val="00082FE8"/>
    <w:rsid w:val="000831F5"/>
    <w:rsid w:val="00083757"/>
    <w:rsid w:val="000837E0"/>
    <w:rsid w:val="00084064"/>
    <w:rsid w:val="00084270"/>
    <w:rsid w:val="000850B2"/>
    <w:rsid w:val="00085438"/>
    <w:rsid w:val="00085848"/>
    <w:rsid w:val="00086FCA"/>
    <w:rsid w:val="000870CA"/>
    <w:rsid w:val="00087651"/>
    <w:rsid w:val="0008792E"/>
    <w:rsid w:val="0009196A"/>
    <w:rsid w:val="00092C32"/>
    <w:rsid w:val="00092F21"/>
    <w:rsid w:val="00093627"/>
    <w:rsid w:val="00093F61"/>
    <w:rsid w:val="00094B89"/>
    <w:rsid w:val="00094C43"/>
    <w:rsid w:val="00095251"/>
    <w:rsid w:val="0009639C"/>
    <w:rsid w:val="00096934"/>
    <w:rsid w:val="00096C56"/>
    <w:rsid w:val="00097FB2"/>
    <w:rsid w:val="000A0196"/>
    <w:rsid w:val="000A11EB"/>
    <w:rsid w:val="000A133E"/>
    <w:rsid w:val="000A145E"/>
    <w:rsid w:val="000A19FE"/>
    <w:rsid w:val="000A1AC2"/>
    <w:rsid w:val="000A1B9D"/>
    <w:rsid w:val="000A25D4"/>
    <w:rsid w:val="000A2A54"/>
    <w:rsid w:val="000A30EF"/>
    <w:rsid w:val="000A3C0D"/>
    <w:rsid w:val="000A4487"/>
    <w:rsid w:val="000A48DD"/>
    <w:rsid w:val="000A6A20"/>
    <w:rsid w:val="000A6DDA"/>
    <w:rsid w:val="000A6E9E"/>
    <w:rsid w:val="000A734B"/>
    <w:rsid w:val="000B008F"/>
    <w:rsid w:val="000B023C"/>
    <w:rsid w:val="000B0B43"/>
    <w:rsid w:val="000B0EFE"/>
    <w:rsid w:val="000B1CDD"/>
    <w:rsid w:val="000B2AC5"/>
    <w:rsid w:val="000B30C3"/>
    <w:rsid w:val="000B32B3"/>
    <w:rsid w:val="000B3E4F"/>
    <w:rsid w:val="000B402C"/>
    <w:rsid w:val="000B452B"/>
    <w:rsid w:val="000B4F0A"/>
    <w:rsid w:val="000B541A"/>
    <w:rsid w:val="000B59D0"/>
    <w:rsid w:val="000B5E53"/>
    <w:rsid w:val="000B6AB0"/>
    <w:rsid w:val="000B6B4E"/>
    <w:rsid w:val="000B7A86"/>
    <w:rsid w:val="000C07D0"/>
    <w:rsid w:val="000C0BC3"/>
    <w:rsid w:val="000C1125"/>
    <w:rsid w:val="000C13C1"/>
    <w:rsid w:val="000C1586"/>
    <w:rsid w:val="000C184D"/>
    <w:rsid w:val="000C19EA"/>
    <w:rsid w:val="000C34CA"/>
    <w:rsid w:val="000C3AE8"/>
    <w:rsid w:val="000C4AF5"/>
    <w:rsid w:val="000C5939"/>
    <w:rsid w:val="000C59D4"/>
    <w:rsid w:val="000C6D74"/>
    <w:rsid w:val="000C7580"/>
    <w:rsid w:val="000C7621"/>
    <w:rsid w:val="000C7FA1"/>
    <w:rsid w:val="000D01F5"/>
    <w:rsid w:val="000D087F"/>
    <w:rsid w:val="000D0A64"/>
    <w:rsid w:val="000D1A7B"/>
    <w:rsid w:val="000D27B1"/>
    <w:rsid w:val="000D3116"/>
    <w:rsid w:val="000D3696"/>
    <w:rsid w:val="000D4023"/>
    <w:rsid w:val="000D4514"/>
    <w:rsid w:val="000D4C26"/>
    <w:rsid w:val="000D562D"/>
    <w:rsid w:val="000D6671"/>
    <w:rsid w:val="000D68EF"/>
    <w:rsid w:val="000D6AB3"/>
    <w:rsid w:val="000D7031"/>
    <w:rsid w:val="000D7A28"/>
    <w:rsid w:val="000D7AB2"/>
    <w:rsid w:val="000E059F"/>
    <w:rsid w:val="000E0B4A"/>
    <w:rsid w:val="000E0E92"/>
    <w:rsid w:val="000E0EF8"/>
    <w:rsid w:val="000E1393"/>
    <w:rsid w:val="000E1F16"/>
    <w:rsid w:val="000E225F"/>
    <w:rsid w:val="000E2F43"/>
    <w:rsid w:val="000E3C8D"/>
    <w:rsid w:val="000E5508"/>
    <w:rsid w:val="000E5DF7"/>
    <w:rsid w:val="000E6C4C"/>
    <w:rsid w:val="000E6F1A"/>
    <w:rsid w:val="000E78DF"/>
    <w:rsid w:val="000F0009"/>
    <w:rsid w:val="000F0498"/>
    <w:rsid w:val="000F078E"/>
    <w:rsid w:val="000F0E61"/>
    <w:rsid w:val="000F195E"/>
    <w:rsid w:val="000F207B"/>
    <w:rsid w:val="000F32EA"/>
    <w:rsid w:val="000F3305"/>
    <w:rsid w:val="000F35AC"/>
    <w:rsid w:val="000F44BC"/>
    <w:rsid w:val="000F52BB"/>
    <w:rsid w:val="000F59ED"/>
    <w:rsid w:val="000F66C7"/>
    <w:rsid w:val="000F73E8"/>
    <w:rsid w:val="001000FE"/>
    <w:rsid w:val="00100F4A"/>
    <w:rsid w:val="001012E3"/>
    <w:rsid w:val="00101AF4"/>
    <w:rsid w:val="00101E14"/>
    <w:rsid w:val="00102109"/>
    <w:rsid w:val="00102333"/>
    <w:rsid w:val="00102997"/>
    <w:rsid w:val="00102D42"/>
    <w:rsid w:val="001033A8"/>
    <w:rsid w:val="0010344F"/>
    <w:rsid w:val="00103618"/>
    <w:rsid w:val="00104755"/>
    <w:rsid w:val="00105564"/>
    <w:rsid w:val="001064E6"/>
    <w:rsid w:val="00106842"/>
    <w:rsid w:val="00106913"/>
    <w:rsid w:val="0010792F"/>
    <w:rsid w:val="00107FD4"/>
    <w:rsid w:val="0011020E"/>
    <w:rsid w:val="00110627"/>
    <w:rsid w:val="001108B6"/>
    <w:rsid w:val="00110E1E"/>
    <w:rsid w:val="00111C78"/>
    <w:rsid w:val="001120B3"/>
    <w:rsid w:val="00112D34"/>
    <w:rsid w:val="001131FC"/>
    <w:rsid w:val="00114299"/>
    <w:rsid w:val="00114A32"/>
    <w:rsid w:val="0011591D"/>
    <w:rsid w:val="00115F7E"/>
    <w:rsid w:val="0011665E"/>
    <w:rsid w:val="00116AE3"/>
    <w:rsid w:val="00116E09"/>
    <w:rsid w:val="00116E61"/>
    <w:rsid w:val="00117109"/>
    <w:rsid w:val="00117C12"/>
    <w:rsid w:val="001203CE"/>
    <w:rsid w:val="0012180A"/>
    <w:rsid w:val="00121A67"/>
    <w:rsid w:val="001223CF"/>
    <w:rsid w:val="00123B47"/>
    <w:rsid w:val="00124221"/>
    <w:rsid w:val="001244E2"/>
    <w:rsid w:val="001248F9"/>
    <w:rsid w:val="00124EC1"/>
    <w:rsid w:val="00124F57"/>
    <w:rsid w:val="00125170"/>
    <w:rsid w:val="001251A5"/>
    <w:rsid w:val="001251F8"/>
    <w:rsid w:val="00126853"/>
    <w:rsid w:val="00126A52"/>
    <w:rsid w:val="00130927"/>
    <w:rsid w:val="00130D32"/>
    <w:rsid w:val="00130F2C"/>
    <w:rsid w:val="00131287"/>
    <w:rsid w:val="00131F4D"/>
    <w:rsid w:val="00132F4F"/>
    <w:rsid w:val="00133018"/>
    <w:rsid w:val="001332FC"/>
    <w:rsid w:val="001336F7"/>
    <w:rsid w:val="00133836"/>
    <w:rsid w:val="00133C9A"/>
    <w:rsid w:val="00134287"/>
    <w:rsid w:val="0013471C"/>
    <w:rsid w:val="00135430"/>
    <w:rsid w:val="001360BD"/>
    <w:rsid w:val="0013695D"/>
    <w:rsid w:val="001374EC"/>
    <w:rsid w:val="00137684"/>
    <w:rsid w:val="00137A0B"/>
    <w:rsid w:val="00137A40"/>
    <w:rsid w:val="00137C7B"/>
    <w:rsid w:val="0014006F"/>
    <w:rsid w:val="00140A25"/>
    <w:rsid w:val="00140EDA"/>
    <w:rsid w:val="00142831"/>
    <w:rsid w:val="001437B9"/>
    <w:rsid w:val="0014380A"/>
    <w:rsid w:val="001439BE"/>
    <w:rsid w:val="00143CEB"/>
    <w:rsid w:val="001441BE"/>
    <w:rsid w:val="001456BD"/>
    <w:rsid w:val="001457BC"/>
    <w:rsid w:val="0014586C"/>
    <w:rsid w:val="001469C6"/>
    <w:rsid w:val="001479A4"/>
    <w:rsid w:val="00147B75"/>
    <w:rsid w:val="00147F85"/>
    <w:rsid w:val="00147F8F"/>
    <w:rsid w:val="001521AA"/>
    <w:rsid w:val="0015277A"/>
    <w:rsid w:val="00152AEE"/>
    <w:rsid w:val="00152B79"/>
    <w:rsid w:val="00152BB4"/>
    <w:rsid w:val="00152C52"/>
    <w:rsid w:val="00152FD9"/>
    <w:rsid w:val="00153068"/>
    <w:rsid w:val="00153B6F"/>
    <w:rsid w:val="00154909"/>
    <w:rsid w:val="00156871"/>
    <w:rsid w:val="00156A5B"/>
    <w:rsid w:val="00156BBA"/>
    <w:rsid w:val="00157935"/>
    <w:rsid w:val="00157F44"/>
    <w:rsid w:val="00160BCA"/>
    <w:rsid w:val="00160D29"/>
    <w:rsid w:val="00160DA4"/>
    <w:rsid w:val="00161779"/>
    <w:rsid w:val="0016177C"/>
    <w:rsid w:val="00161790"/>
    <w:rsid w:val="0016282C"/>
    <w:rsid w:val="00162B9D"/>
    <w:rsid w:val="00162CB1"/>
    <w:rsid w:val="001639BB"/>
    <w:rsid w:val="001640C4"/>
    <w:rsid w:val="001641BA"/>
    <w:rsid w:val="00164462"/>
    <w:rsid w:val="00165923"/>
    <w:rsid w:val="00166336"/>
    <w:rsid w:val="00166FE6"/>
    <w:rsid w:val="0016728B"/>
    <w:rsid w:val="00167CA3"/>
    <w:rsid w:val="0017092C"/>
    <w:rsid w:val="00170C04"/>
    <w:rsid w:val="00171D54"/>
    <w:rsid w:val="00173551"/>
    <w:rsid w:val="00173825"/>
    <w:rsid w:val="00173D95"/>
    <w:rsid w:val="00174DB1"/>
    <w:rsid w:val="00174E64"/>
    <w:rsid w:val="001752ED"/>
    <w:rsid w:val="00175BAD"/>
    <w:rsid w:val="0017722A"/>
    <w:rsid w:val="00180BD5"/>
    <w:rsid w:val="00180F31"/>
    <w:rsid w:val="00182011"/>
    <w:rsid w:val="00182762"/>
    <w:rsid w:val="00182A04"/>
    <w:rsid w:val="00183071"/>
    <w:rsid w:val="00183311"/>
    <w:rsid w:val="0018409E"/>
    <w:rsid w:val="001841E9"/>
    <w:rsid w:val="00184C50"/>
    <w:rsid w:val="001851C1"/>
    <w:rsid w:val="0018615D"/>
    <w:rsid w:val="001865F4"/>
    <w:rsid w:val="0018660F"/>
    <w:rsid w:val="00186C65"/>
    <w:rsid w:val="00186CD2"/>
    <w:rsid w:val="00186E4D"/>
    <w:rsid w:val="001873D3"/>
    <w:rsid w:val="00187608"/>
    <w:rsid w:val="00187977"/>
    <w:rsid w:val="001907A3"/>
    <w:rsid w:val="00190BCF"/>
    <w:rsid w:val="00191214"/>
    <w:rsid w:val="00191C78"/>
    <w:rsid w:val="00191DE5"/>
    <w:rsid w:val="00192307"/>
    <w:rsid w:val="00192B25"/>
    <w:rsid w:val="00192F36"/>
    <w:rsid w:val="0019360C"/>
    <w:rsid w:val="001939A0"/>
    <w:rsid w:val="00194825"/>
    <w:rsid w:val="00194EA5"/>
    <w:rsid w:val="00195BEA"/>
    <w:rsid w:val="00195E51"/>
    <w:rsid w:val="00195E6C"/>
    <w:rsid w:val="00196644"/>
    <w:rsid w:val="001972BC"/>
    <w:rsid w:val="00197353"/>
    <w:rsid w:val="0019762F"/>
    <w:rsid w:val="00197B8B"/>
    <w:rsid w:val="001A0622"/>
    <w:rsid w:val="001A075A"/>
    <w:rsid w:val="001A0F24"/>
    <w:rsid w:val="001A0FAD"/>
    <w:rsid w:val="001A1213"/>
    <w:rsid w:val="001A1A17"/>
    <w:rsid w:val="001A268B"/>
    <w:rsid w:val="001A2B69"/>
    <w:rsid w:val="001A3759"/>
    <w:rsid w:val="001A3BBD"/>
    <w:rsid w:val="001A458B"/>
    <w:rsid w:val="001A51A8"/>
    <w:rsid w:val="001A5831"/>
    <w:rsid w:val="001A6A37"/>
    <w:rsid w:val="001B008B"/>
    <w:rsid w:val="001B06F4"/>
    <w:rsid w:val="001B0EED"/>
    <w:rsid w:val="001B1F0E"/>
    <w:rsid w:val="001B2009"/>
    <w:rsid w:val="001B2BEA"/>
    <w:rsid w:val="001B30EA"/>
    <w:rsid w:val="001B3230"/>
    <w:rsid w:val="001B3F1B"/>
    <w:rsid w:val="001B40DE"/>
    <w:rsid w:val="001B5156"/>
    <w:rsid w:val="001B5CD0"/>
    <w:rsid w:val="001B6BA9"/>
    <w:rsid w:val="001B6BC7"/>
    <w:rsid w:val="001B7558"/>
    <w:rsid w:val="001B796C"/>
    <w:rsid w:val="001C001A"/>
    <w:rsid w:val="001C0157"/>
    <w:rsid w:val="001C101C"/>
    <w:rsid w:val="001C16F9"/>
    <w:rsid w:val="001C22F5"/>
    <w:rsid w:val="001C2547"/>
    <w:rsid w:val="001C2585"/>
    <w:rsid w:val="001C27F5"/>
    <w:rsid w:val="001C2954"/>
    <w:rsid w:val="001C30C1"/>
    <w:rsid w:val="001C3A02"/>
    <w:rsid w:val="001C3E80"/>
    <w:rsid w:val="001C4151"/>
    <w:rsid w:val="001C4CFF"/>
    <w:rsid w:val="001C5247"/>
    <w:rsid w:val="001C572C"/>
    <w:rsid w:val="001C5D3A"/>
    <w:rsid w:val="001C6144"/>
    <w:rsid w:val="001C6865"/>
    <w:rsid w:val="001C7248"/>
    <w:rsid w:val="001C78C3"/>
    <w:rsid w:val="001C7FDA"/>
    <w:rsid w:val="001D0A18"/>
    <w:rsid w:val="001D1317"/>
    <w:rsid w:val="001D1AD2"/>
    <w:rsid w:val="001D1D07"/>
    <w:rsid w:val="001D2A1C"/>
    <w:rsid w:val="001D331F"/>
    <w:rsid w:val="001D380C"/>
    <w:rsid w:val="001D4476"/>
    <w:rsid w:val="001D4B16"/>
    <w:rsid w:val="001D4C9C"/>
    <w:rsid w:val="001D4F2D"/>
    <w:rsid w:val="001D55D7"/>
    <w:rsid w:val="001D6190"/>
    <w:rsid w:val="001D7EBE"/>
    <w:rsid w:val="001E01C8"/>
    <w:rsid w:val="001E01F5"/>
    <w:rsid w:val="001E03E2"/>
    <w:rsid w:val="001E1219"/>
    <w:rsid w:val="001E39A9"/>
    <w:rsid w:val="001E442F"/>
    <w:rsid w:val="001E4489"/>
    <w:rsid w:val="001E5D28"/>
    <w:rsid w:val="001E7357"/>
    <w:rsid w:val="001E73D4"/>
    <w:rsid w:val="001E78C6"/>
    <w:rsid w:val="001F01AC"/>
    <w:rsid w:val="001F0369"/>
    <w:rsid w:val="001F090C"/>
    <w:rsid w:val="001F1BDE"/>
    <w:rsid w:val="001F20BA"/>
    <w:rsid w:val="001F213C"/>
    <w:rsid w:val="001F26A3"/>
    <w:rsid w:val="001F2912"/>
    <w:rsid w:val="001F362A"/>
    <w:rsid w:val="001F47E5"/>
    <w:rsid w:val="001F4C76"/>
    <w:rsid w:val="001F526D"/>
    <w:rsid w:val="001F53E3"/>
    <w:rsid w:val="001F5C32"/>
    <w:rsid w:val="001F624D"/>
    <w:rsid w:val="001F66E9"/>
    <w:rsid w:val="001F6761"/>
    <w:rsid w:val="001F68E6"/>
    <w:rsid w:val="001F7105"/>
    <w:rsid w:val="001F7157"/>
    <w:rsid w:val="001F7253"/>
    <w:rsid w:val="001F72AE"/>
    <w:rsid w:val="001F7325"/>
    <w:rsid w:val="0020080E"/>
    <w:rsid w:val="002016BA"/>
    <w:rsid w:val="00201D88"/>
    <w:rsid w:val="00202C02"/>
    <w:rsid w:val="00203D9A"/>
    <w:rsid w:val="00204903"/>
    <w:rsid w:val="00204CEF"/>
    <w:rsid w:val="00204FCB"/>
    <w:rsid w:val="00205E26"/>
    <w:rsid w:val="00205F1D"/>
    <w:rsid w:val="002068A9"/>
    <w:rsid w:val="00206E87"/>
    <w:rsid w:val="0020784D"/>
    <w:rsid w:val="002105C3"/>
    <w:rsid w:val="00210BAD"/>
    <w:rsid w:val="0021109C"/>
    <w:rsid w:val="002116B1"/>
    <w:rsid w:val="00211C34"/>
    <w:rsid w:val="0021211A"/>
    <w:rsid w:val="0021268A"/>
    <w:rsid w:val="00212A00"/>
    <w:rsid w:val="00212A20"/>
    <w:rsid w:val="00212B7B"/>
    <w:rsid w:val="00212CD7"/>
    <w:rsid w:val="002136F1"/>
    <w:rsid w:val="002138E5"/>
    <w:rsid w:val="00214E14"/>
    <w:rsid w:val="002156D6"/>
    <w:rsid w:val="00215B5B"/>
    <w:rsid w:val="0021659B"/>
    <w:rsid w:val="0021689B"/>
    <w:rsid w:val="00216B0A"/>
    <w:rsid w:val="00216B37"/>
    <w:rsid w:val="00216C1B"/>
    <w:rsid w:val="00216CBC"/>
    <w:rsid w:val="002174C4"/>
    <w:rsid w:val="00217618"/>
    <w:rsid w:val="00217B8A"/>
    <w:rsid w:val="00217B8D"/>
    <w:rsid w:val="00217C00"/>
    <w:rsid w:val="00217CAC"/>
    <w:rsid w:val="002202FA"/>
    <w:rsid w:val="00220470"/>
    <w:rsid w:val="00220598"/>
    <w:rsid w:val="002205F3"/>
    <w:rsid w:val="00220FA9"/>
    <w:rsid w:val="00221A70"/>
    <w:rsid w:val="0022257D"/>
    <w:rsid w:val="00222A72"/>
    <w:rsid w:val="00222A7B"/>
    <w:rsid w:val="00223520"/>
    <w:rsid w:val="0022395E"/>
    <w:rsid w:val="00224FAD"/>
    <w:rsid w:val="00225DD6"/>
    <w:rsid w:val="00226566"/>
    <w:rsid w:val="0023024A"/>
    <w:rsid w:val="00230ADC"/>
    <w:rsid w:val="0023113D"/>
    <w:rsid w:val="0023124D"/>
    <w:rsid w:val="00232C40"/>
    <w:rsid w:val="00232D03"/>
    <w:rsid w:val="00232EAF"/>
    <w:rsid w:val="00232F35"/>
    <w:rsid w:val="0023343A"/>
    <w:rsid w:val="002336B3"/>
    <w:rsid w:val="00234382"/>
    <w:rsid w:val="002344EC"/>
    <w:rsid w:val="00234D99"/>
    <w:rsid w:val="002352AD"/>
    <w:rsid w:val="002353B2"/>
    <w:rsid w:val="002357D5"/>
    <w:rsid w:val="002357F0"/>
    <w:rsid w:val="00235A35"/>
    <w:rsid w:val="00235ED8"/>
    <w:rsid w:val="00235F17"/>
    <w:rsid w:val="00236137"/>
    <w:rsid w:val="002368C2"/>
    <w:rsid w:val="0023690F"/>
    <w:rsid w:val="00236BC4"/>
    <w:rsid w:val="00236C02"/>
    <w:rsid w:val="00236F25"/>
    <w:rsid w:val="00237839"/>
    <w:rsid w:val="00240096"/>
    <w:rsid w:val="0024054D"/>
    <w:rsid w:val="00240EB7"/>
    <w:rsid w:val="00240F07"/>
    <w:rsid w:val="002428D7"/>
    <w:rsid w:val="00242D4C"/>
    <w:rsid w:val="00243590"/>
    <w:rsid w:val="00244761"/>
    <w:rsid w:val="0024493E"/>
    <w:rsid w:val="00245EAC"/>
    <w:rsid w:val="00245F0A"/>
    <w:rsid w:val="00246895"/>
    <w:rsid w:val="002468AB"/>
    <w:rsid w:val="0024703D"/>
    <w:rsid w:val="00247E60"/>
    <w:rsid w:val="00250B33"/>
    <w:rsid w:val="0025142E"/>
    <w:rsid w:val="00251BCF"/>
    <w:rsid w:val="00251D81"/>
    <w:rsid w:val="00252C52"/>
    <w:rsid w:val="00253079"/>
    <w:rsid w:val="0025338E"/>
    <w:rsid w:val="00253FA6"/>
    <w:rsid w:val="00254C0D"/>
    <w:rsid w:val="0025577E"/>
    <w:rsid w:val="00255EDE"/>
    <w:rsid w:val="00256864"/>
    <w:rsid w:val="002577C0"/>
    <w:rsid w:val="00257982"/>
    <w:rsid w:val="00260739"/>
    <w:rsid w:val="002616D1"/>
    <w:rsid w:val="0026178E"/>
    <w:rsid w:val="00262198"/>
    <w:rsid w:val="0026304E"/>
    <w:rsid w:val="00263549"/>
    <w:rsid w:val="0026364B"/>
    <w:rsid w:val="00264681"/>
    <w:rsid w:val="00264B85"/>
    <w:rsid w:val="00264CB8"/>
    <w:rsid w:val="00264D10"/>
    <w:rsid w:val="00266357"/>
    <w:rsid w:val="002663A8"/>
    <w:rsid w:val="0026731C"/>
    <w:rsid w:val="0026785F"/>
    <w:rsid w:val="002709AB"/>
    <w:rsid w:val="00270C1E"/>
    <w:rsid w:val="0027174B"/>
    <w:rsid w:val="002718E7"/>
    <w:rsid w:val="00271E5C"/>
    <w:rsid w:val="00272860"/>
    <w:rsid w:val="00273888"/>
    <w:rsid w:val="00274036"/>
    <w:rsid w:val="002744A2"/>
    <w:rsid w:val="0027488A"/>
    <w:rsid w:val="0027547A"/>
    <w:rsid w:val="002756E7"/>
    <w:rsid w:val="00275817"/>
    <w:rsid w:val="00276689"/>
    <w:rsid w:val="00276C1E"/>
    <w:rsid w:val="00277108"/>
    <w:rsid w:val="002804EB"/>
    <w:rsid w:val="0028055E"/>
    <w:rsid w:val="0028070F"/>
    <w:rsid w:val="00280C4E"/>
    <w:rsid w:val="00280E95"/>
    <w:rsid w:val="00280ED9"/>
    <w:rsid w:val="00281242"/>
    <w:rsid w:val="0028235D"/>
    <w:rsid w:val="002827BF"/>
    <w:rsid w:val="00283E29"/>
    <w:rsid w:val="00284112"/>
    <w:rsid w:val="00284A06"/>
    <w:rsid w:val="0028511F"/>
    <w:rsid w:val="00285B5D"/>
    <w:rsid w:val="00285D30"/>
    <w:rsid w:val="00286132"/>
    <w:rsid w:val="00286989"/>
    <w:rsid w:val="00287999"/>
    <w:rsid w:val="002879DD"/>
    <w:rsid w:val="00290A56"/>
    <w:rsid w:val="00290C93"/>
    <w:rsid w:val="00290CFB"/>
    <w:rsid w:val="00290F1B"/>
    <w:rsid w:val="002914F9"/>
    <w:rsid w:val="002919D7"/>
    <w:rsid w:val="00292B1B"/>
    <w:rsid w:val="002936F6"/>
    <w:rsid w:val="00294222"/>
    <w:rsid w:val="00295933"/>
    <w:rsid w:val="002959F8"/>
    <w:rsid w:val="00295AB1"/>
    <w:rsid w:val="00295B5A"/>
    <w:rsid w:val="00295C16"/>
    <w:rsid w:val="002965F8"/>
    <w:rsid w:val="00296B08"/>
    <w:rsid w:val="00296C1D"/>
    <w:rsid w:val="00296CD9"/>
    <w:rsid w:val="00297949"/>
    <w:rsid w:val="002A02E9"/>
    <w:rsid w:val="002A1625"/>
    <w:rsid w:val="002A1D50"/>
    <w:rsid w:val="002A4427"/>
    <w:rsid w:val="002A4AE9"/>
    <w:rsid w:val="002A4C64"/>
    <w:rsid w:val="002A4EE4"/>
    <w:rsid w:val="002A4F52"/>
    <w:rsid w:val="002A52C1"/>
    <w:rsid w:val="002A54DD"/>
    <w:rsid w:val="002A5D28"/>
    <w:rsid w:val="002A690A"/>
    <w:rsid w:val="002A6A82"/>
    <w:rsid w:val="002A6BDF"/>
    <w:rsid w:val="002A6F2E"/>
    <w:rsid w:val="002A755F"/>
    <w:rsid w:val="002A797F"/>
    <w:rsid w:val="002B035D"/>
    <w:rsid w:val="002B07A2"/>
    <w:rsid w:val="002B110A"/>
    <w:rsid w:val="002B1656"/>
    <w:rsid w:val="002B37AA"/>
    <w:rsid w:val="002B3FC5"/>
    <w:rsid w:val="002B48D7"/>
    <w:rsid w:val="002B4ECB"/>
    <w:rsid w:val="002B5120"/>
    <w:rsid w:val="002B53AE"/>
    <w:rsid w:val="002B5FED"/>
    <w:rsid w:val="002B69A3"/>
    <w:rsid w:val="002B6D6F"/>
    <w:rsid w:val="002B7334"/>
    <w:rsid w:val="002B7AFF"/>
    <w:rsid w:val="002B7F68"/>
    <w:rsid w:val="002C0EE8"/>
    <w:rsid w:val="002C11DD"/>
    <w:rsid w:val="002C1664"/>
    <w:rsid w:val="002C1705"/>
    <w:rsid w:val="002C18F3"/>
    <w:rsid w:val="002C2A5D"/>
    <w:rsid w:val="002C2AB2"/>
    <w:rsid w:val="002C2ACC"/>
    <w:rsid w:val="002C2C98"/>
    <w:rsid w:val="002C2E0D"/>
    <w:rsid w:val="002C2F31"/>
    <w:rsid w:val="002C3CC0"/>
    <w:rsid w:val="002C40D7"/>
    <w:rsid w:val="002C4DF7"/>
    <w:rsid w:val="002C4E71"/>
    <w:rsid w:val="002C4FA2"/>
    <w:rsid w:val="002C53D0"/>
    <w:rsid w:val="002C5550"/>
    <w:rsid w:val="002C5824"/>
    <w:rsid w:val="002C58E1"/>
    <w:rsid w:val="002C58FF"/>
    <w:rsid w:val="002C5C11"/>
    <w:rsid w:val="002C6166"/>
    <w:rsid w:val="002C6979"/>
    <w:rsid w:val="002C7623"/>
    <w:rsid w:val="002C79C9"/>
    <w:rsid w:val="002C7D29"/>
    <w:rsid w:val="002C7D3D"/>
    <w:rsid w:val="002D046A"/>
    <w:rsid w:val="002D0885"/>
    <w:rsid w:val="002D19C4"/>
    <w:rsid w:val="002D2512"/>
    <w:rsid w:val="002D27D0"/>
    <w:rsid w:val="002D2E46"/>
    <w:rsid w:val="002D332E"/>
    <w:rsid w:val="002D3E0A"/>
    <w:rsid w:val="002D3E50"/>
    <w:rsid w:val="002D48BA"/>
    <w:rsid w:val="002D4DB7"/>
    <w:rsid w:val="002D5821"/>
    <w:rsid w:val="002D71A5"/>
    <w:rsid w:val="002D7AFC"/>
    <w:rsid w:val="002E07E6"/>
    <w:rsid w:val="002E09F6"/>
    <w:rsid w:val="002E0D91"/>
    <w:rsid w:val="002E1AED"/>
    <w:rsid w:val="002E2939"/>
    <w:rsid w:val="002E2D78"/>
    <w:rsid w:val="002E38B2"/>
    <w:rsid w:val="002E3A02"/>
    <w:rsid w:val="002E3F93"/>
    <w:rsid w:val="002E4203"/>
    <w:rsid w:val="002E4461"/>
    <w:rsid w:val="002E53CB"/>
    <w:rsid w:val="002E57EA"/>
    <w:rsid w:val="002E5991"/>
    <w:rsid w:val="002E5BB9"/>
    <w:rsid w:val="002E64AA"/>
    <w:rsid w:val="002E7405"/>
    <w:rsid w:val="002E7CC6"/>
    <w:rsid w:val="002F034A"/>
    <w:rsid w:val="002F0BAA"/>
    <w:rsid w:val="002F0F56"/>
    <w:rsid w:val="002F2BC6"/>
    <w:rsid w:val="002F2F30"/>
    <w:rsid w:val="002F3612"/>
    <w:rsid w:val="002F4A15"/>
    <w:rsid w:val="002F51AC"/>
    <w:rsid w:val="002F5568"/>
    <w:rsid w:val="002F570C"/>
    <w:rsid w:val="002F5A11"/>
    <w:rsid w:val="002F5ADD"/>
    <w:rsid w:val="002F6408"/>
    <w:rsid w:val="002F6687"/>
    <w:rsid w:val="002F6FA4"/>
    <w:rsid w:val="002F7868"/>
    <w:rsid w:val="0030039D"/>
    <w:rsid w:val="003012A4"/>
    <w:rsid w:val="003014F3"/>
    <w:rsid w:val="003022D6"/>
    <w:rsid w:val="00302305"/>
    <w:rsid w:val="00302CE9"/>
    <w:rsid w:val="0030339A"/>
    <w:rsid w:val="00303F91"/>
    <w:rsid w:val="00305009"/>
    <w:rsid w:val="0030548D"/>
    <w:rsid w:val="00307371"/>
    <w:rsid w:val="00307A77"/>
    <w:rsid w:val="00307C27"/>
    <w:rsid w:val="00307D5F"/>
    <w:rsid w:val="00307DD9"/>
    <w:rsid w:val="00307E05"/>
    <w:rsid w:val="0031070E"/>
    <w:rsid w:val="00310A4A"/>
    <w:rsid w:val="00310CCD"/>
    <w:rsid w:val="00310CF5"/>
    <w:rsid w:val="003115A7"/>
    <w:rsid w:val="00311659"/>
    <w:rsid w:val="003117AD"/>
    <w:rsid w:val="00311887"/>
    <w:rsid w:val="003130C5"/>
    <w:rsid w:val="0031381E"/>
    <w:rsid w:val="00313C2C"/>
    <w:rsid w:val="003140D8"/>
    <w:rsid w:val="0031417A"/>
    <w:rsid w:val="0031417B"/>
    <w:rsid w:val="0031481D"/>
    <w:rsid w:val="00315095"/>
    <w:rsid w:val="003154E3"/>
    <w:rsid w:val="0031570A"/>
    <w:rsid w:val="003168B3"/>
    <w:rsid w:val="00317099"/>
    <w:rsid w:val="0031732A"/>
    <w:rsid w:val="0032041B"/>
    <w:rsid w:val="00320B9C"/>
    <w:rsid w:val="00320BC5"/>
    <w:rsid w:val="00320DDD"/>
    <w:rsid w:val="00320E0E"/>
    <w:rsid w:val="003225D2"/>
    <w:rsid w:val="00322B22"/>
    <w:rsid w:val="00322E15"/>
    <w:rsid w:val="00322ECB"/>
    <w:rsid w:val="003237D9"/>
    <w:rsid w:val="00323BFF"/>
    <w:rsid w:val="00323F21"/>
    <w:rsid w:val="00324D00"/>
    <w:rsid w:val="00326690"/>
    <w:rsid w:val="00327805"/>
    <w:rsid w:val="003301CB"/>
    <w:rsid w:val="0033037B"/>
    <w:rsid w:val="003304BD"/>
    <w:rsid w:val="003306FA"/>
    <w:rsid w:val="00330AA3"/>
    <w:rsid w:val="003317BE"/>
    <w:rsid w:val="00331E83"/>
    <w:rsid w:val="003333FD"/>
    <w:rsid w:val="00333CE7"/>
    <w:rsid w:val="00334898"/>
    <w:rsid w:val="00334AEA"/>
    <w:rsid w:val="00334F23"/>
    <w:rsid w:val="00335908"/>
    <w:rsid w:val="003360F7"/>
    <w:rsid w:val="0033630E"/>
    <w:rsid w:val="003367CD"/>
    <w:rsid w:val="00337963"/>
    <w:rsid w:val="003407EB"/>
    <w:rsid w:val="00340995"/>
    <w:rsid w:val="00340E49"/>
    <w:rsid w:val="00341C18"/>
    <w:rsid w:val="00342278"/>
    <w:rsid w:val="003422C2"/>
    <w:rsid w:val="003427EB"/>
    <w:rsid w:val="00343426"/>
    <w:rsid w:val="003435FD"/>
    <w:rsid w:val="00343FCC"/>
    <w:rsid w:val="003447D9"/>
    <w:rsid w:val="0034550B"/>
    <w:rsid w:val="00345BDF"/>
    <w:rsid w:val="00346E53"/>
    <w:rsid w:val="00347E58"/>
    <w:rsid w:val="00350059"/>
    <w:rsid w:val="00350154"/>
    <w:rsid w:val="0035190A"/>
    <w:rsid w:val="00351AF7"/>
    <w:rsid w:val="00351FCB"/>
    <w:rsid w:val="0035275F"/>
    <w:rsid w:val="00352D6D"/>
    <w:rsid w:val="003532E3"/>
    <w:rsid w:val="00353337"/>
    <w:rsid w:val="003534E9"/>
    <w:rsid w:val="003538E2"/>
    <w:rsid w:val="00353AFD"/>
    <w:rsid w:val="00353BA9"/>
    <w:rsid w:val="00353DD3"/>
    <w:rsid w:val="00353DF7"/>
    <w:rsid w:val="00354EA2"/>
    <w:rsid w:val="00355450"/>
    <w:rsid w:val="003574C9"/>
    <w:rsid w:val="003611B3"/>
    <w:rsid w:val="00361244"/>
    <w:rsid w:val="003619B6"/>
    <w:rsid w:val="00361DEA"/>
    <w:rsid w:val="00363ABE"/>
    <w:rsid w:val="003642CD"/>
    <w:rsid w:val="00364A68"/>
    <w:rsid w:val="00364EE2"/>
    <w:rsid w:val="00365525"/>
    <w:rsid w:val="00365D4C"/>
    <w:rsid w:val="00365F6D"/>
    <w:rsid w:val="00370AAF"/>
    <w:rsid w:val="0037126E"/>
    <w:rsid w:val="00371AE8"/>
    <w:rsid w:val="00371BBF"/>
    <w:rsid w:val="00372171"/>
    <w:rsid w:val="0037226C"/>
    <w:rsid w:val="00372897"/>
    <w:rsid w:val="00373075"/>
    <w:rsid w:val="00373239"/>
    <w:rsid w:val="003732C8"/>
    <w:rsid w:val="0037400F"/>
    <w:rsid w:val="003740D0"/>
    <w:rsid w:val="00374130"/>
    <w:rsid w:val="00374553"/>
    <w:rsid w:val="0037478C"/>
    <w:rsid w:val="00374874"/>
    <w:rsid w:val="00374917"/>
    <w:rsid w:val="003749C1"/>
    <w:rsid w:val="00374DC4"/>
    <w:rsid w:val="00375133"/>
    <w:rsid w:val="00375586"/>
    <w:rsid w:val="00375BED"/>
    <w:rsid w:val="003768FB"/>
    <w:rsid w:val="00376B21"/>
    <w:rsid w:val="0037761E"/>
    <w:rsid w:val="00380AAA"/>
    <w:rsid w:val="0038122B"/>
    <w:rsid w:val="00381372"/>
    <w:rsid w:val="00381EB7"/>
    <w:rsid w:val="00382189"/>
    <w:rsid w:val="00382B22"/>
    <w:rsid w:val="00383586"/>
    <w:rsid w:val="003841AB"/>
    <w:rsid w:val="00384AE3"/>
    <w:rsid w:val="00384B04"/>
    <w:rsid w:val="00384F43"/>
    <w:rsid w:val="003864E8"/>
    <w:rsid w:val="00386676"/>
    <w:rsid w:val="003869BA"/>
    <w:rsid w:val="00387A30"/>
    <w:rsid w:val="0039139F"/>
    <w:rsid w:val="00392A19"/>
    <w:rsid w:val="00392A37"/>
    <w:rsid w:val="00393014"/>
    <w:rsid w:val="003930D6"/>
    <w:rsid w:val="00393354"/>
    <w:rsid w:val="003944F9"/>
    <w:rsid w:val="00394AF7"/>
    <w:rsid w:val="00394EAD"/>
    <w:rsid w:val="00395587"/>
    <w:rsid w:val="00395901"/>
    <w:rsid w:val="003965F1"/>
    <w:rsid w:val="003967DD"/>
    <w:rsid w:val="00396D89"/>
    <w:rsid w:val="00396FAD"/>
    <w:rsid w:val="00397355"/>
    <w:rsid w:val="00397B81"/>
    <w:rsid w:val="003A0198"/>
    <w:rsid w:val="003A06AA"/>
    <w:rsid w:val="003A11D2"/>
    <w:rsid w:val="003A29A9"/>
    <w:rsid w:val="003A30AC"/>
    <w:rsid w:val="003A3268"/>
    <w:rsid w:val="003A363E"/>
    <w:rsid w:val="003A36C6"/>
    <w:rsid w:val="003A37C2"/>
    <w:rsid w:val="003A4048"/>
    <w:rsid w:val="003A4A0F"/>
    <w:rsid w:val="003A4D3C"/>
    <w:rsid w:val="003A59E3"/>
    <w:rsid w:val="003A5A1D"/>
    <w:rsid w:val="003A643D"/>
    <w:rsid w:val="003A7BB1"/>
    <w:rsid w:val="003B0747"/>
    <w:rsid w:val="003B0C82"/>
    <w:rsid w:val="003B10F6"/>
    <w:rsid w:val="003B17F9"/>
    <w:rsid w:val="003B1EBD"/>
    <w:rsid w:val="003B28CE"/>
    <w:rsid w:val="003B2C4A"/>
    <w:rsid w:val="003B2DC2"/>
    <w:rsid w:val="003B3252"/>
    <w:rsid w:val="003B32EF"/>
    <w:rsid w:val="003B41BE"/>
    <w:rsid w:val="003B460B"/>
    <w:rsid w:val="003B4C0D"/>
    <w:rsid w:val="003B4E09"/>
    <w:rsid w:val="003B506F"/>
    <w:rsid w:val="003B5082"/>
    <w:rsid w:val="003B51DF"/>
    <w:rsid w:val="003B5291"/>
    <w:rsid w:val="003B5669"/>
    <w:rsid w:val="003B6663"/>
    <w:rsid w:val="003B6B99"/>
    <w:rsid w:val="003B6E29"/>
    <w:rsid w:val="003B7E84"/>
    <w:rsid w:val="003C06A3"/>
    <w:rsid w:val="003C178F"/>
    <w:rsid w:val="003C1792"/>
    <w:rsid w:val="003C208A"/>
    <w:rsid w:val="003C2258"/>
    <w:rsid w:val="003C2A3D"/>
    <w:rsid w:val="003C2A70"/>
    <w:rsid w:val="003C2AA8"/>
    <w:rsid w:val="003C3BF3"/>
    <w:rsid w:val="003C3CF5"/>
    <w:rsid w:val="003C5542"/>
    <w:rsid w:val="003C5AB2"/>
    <w:rsid w:val="003C64F5"/>
    <w:rsid w:val="003C6E56"/>
    <w:rsid w:val="003C7444"/>
    <w:rsid w:val="003D03E3"/>
    <w:rsid w:val="003D09E5"/>
    <w:rsid w:val="003D1DF7"/>
    <w:rsid w:val="003D21B8"/>
    <w:rsid w:val="003D2854"/>
    <w:rsid w:val="003D286F"/>
    <w:rsid w:val="003D30F1"/>
    <w:rsid w:val="003D330C"/>
    <w:rsid w:val="003D3B7D"/>
    <w:rsid w:val="003D400D"/>
    <w:rsid w:val="003D4340"/>
    <w:rsid w:val="003D4BBC"/>
    <w:rsid w:val="003D4E94"/>
    <w:rsid w:val="003D575B"/>
    <w:rsid w:val="003D5EFA"/>
    <w:rsid w:val="003D6282"/>
    <w:rsid w:val="003D7958"/>
    <w:rsid w:val="003D799F"/>
    <w:rsid w:val="003D7D14"/>
    <w:rsid w:val="003D7DB0"/>
    <w:rsid w:val="003E0C95"/>
    <w:rsid w:val="003E12A3"/>
    <w:rsid w:val="003E1529"/>
    <w:rsid w:val="003E1C69"/>
    <w:rsid w:val="003E21F8"/>
    <w:rsid w:val="003E25F7"/>
    <w:rsid w:val="003E2624"/>
    <w:rsid w:val="003E2A53"/>
    <w:rsid w:val="003E30AE"/>
    <w:rsid w:val="003E32A1"/>
    <w:rsid w:val="003E356A"/>
    <w:rsid w:val="003E3A67"/>
    <w:rsid w:val="003E461C"/>
    <w:rsid w:val="003E4B2B"/>
    <w:rsid w:val="003E504C"/>
    <w:rsid w:val="003E5124"/>
    <w:rsid w:val="003E59E0"/>
    <w:rsid w:val="003E5FD6"/>
    <w:rsid w:val="003E6035"/>
    <w:rsid w:val="003E643A"/>
    <w:rsid w:val="003E68DA"/>
    <w:rsid w:val="003E720E"/>
    <w:rsid w:val="003E75B3"/>
    <w:rsid w:val="003E769A"/>
    <w:rsid w:val="003E7A06"/>
    <w:rsid w:val="003F03B9"/>
    <w:rsid w:val="003F0B3E"/>
    <w:rsid w:val="003F13FF"/>
    <w:rsid w:val="003F197F"/>
    <w:rsid w:val="003F2E5D"/>
    <w:rsid w:val="003F377B"/>
    <w:rsid w:val="003F3FEE"/>
    <w:rsid w:val="003F4592"/>
    <w:rsid w:val="003F5BCC"/>
    <w:rsid w:val="003F622E"/>
    <w:rsid w:val="003F6FF2"/>
    <w:rsid w:val="003F7750"/>
    <w:rsid w:val="003F79E2"/>
    <w:rsid w:val="00400562"/>
    <w:rsid w:val="00400E77"/>
    <w:rsid w:val="00401351"/>
    <w:rsid w:val="00401581"/>
    <w:rsid w:val="004019A6"/>
    <w:rsid w:val="00401A97"/>
    <w:rsid w:val="00401DFD"/>
    <w:rsid w:val="00402420"/>
    <w:rsid w:val="00402AF7"/>
    <w:rsid w:val="00402B67"/>
    <w:rsid w:val="00403428"/>
    <w:rsid w:val="00403775"/>
    <w:rsid w:val="004041A2"/>
    <w:rsid w:val="00404A89"/>
    <w:rsid w:val="0040579D"/>
    <w:rsid w:val="0040594F"/>
    <w:rsid w:val="00405B8D"/>
    <w:rsid w:val="00405EE0"/>
    <w:rsid w:val="00406BB6"/>
    <w:rsid w:val="004074ED"/>
    <w:rsid w:val="00410482"/>
    <w:rsid w:val="00410BEF"/>
    <w:rsid w:val="00410D84"/>
    <w:rsid w:val="00410FF0"/>
    <w:rsid w:val="004118D5"/>
    <w:rsid w:val="004119A1"/>
    <w:rsid w:val="004121E7"/>
    <w:rsid w:val="004128A4"/>
    <w:rsid w:val="00412E7C"/>
    <w:rsid w:val="00413CBC"/>
    <w:rsid w:val="00414206"/>
    <w:rsid w:val="00414273"/>
    <w:rsid w:val="0041490D"/>
    <w:rsid w:val="00414DE9"/>
    <w:rsid w:val="00415226"/>
    <w:rsid w:val="00415238"/>
    <w:rsid w:val="00415355"/>
    <w:rsid w:val="00416D11"/>
    <w:rsid w:val="00416EA8"/>
    <w:rsid w:val="00417762"/>
    <w:rsid w:val="0041796B"/>
    <w:rsid w:val="0042126C"/>
    <w:rsid w:val="00421879"/>
    <w:rsid w:val="00421D5F"/>
    <w:rsid w:val="00423167"/>
    <w:rsid w:val="004231EA"/>
    <w:rsid w:val="00423697"/>
    <w:rsid w:val="00423AEC"/>
    <w:rsid w:val="00423D3A"/>
    <w:rsid w:val="00424072"/>
    <w:rsid w:val="004240BA"/>
    <w:rsid w:val="004248D6"/>
    <w:rsid w:val="00424B99"/>
    <w:rsid w:val="00424D00"/>
    <w:rsid w:val="004256F3"/>
    <w:rsid w:val="00425F03"/>
    <w:rsid w:val="00425F9C"/>
    <w:rsid w:val="00426A4B"/>
    <w:rsid w:val="00427617"/>
    <w:rsid w:val="00431353"/>
    <w:rsid w:val="00431700"/>
    <w:rsid w:val="004320C9"/>
    <w:rsid w:val="00432E56"/>
    <w:rsid w:val="00433071"/>
    <w:rsid w:val="0043310C"/>
    <w:rsid w:val="00433357"/>
    <w:rsid w:val="00433506"/>
    <w:rsid w:val="0043358B"/>
    <w:rsid w:val="004335E2"/>
    <w:rsid w:val="00433E2E"/>
    <w:rsid w:val="00433EB4"/>
    <w:rsid w:val="00433F2C"/>
    <w:rsid w:val="0043434F"/>
    <w:rsid w:val="0043481A"/>
    <w:rsid w:val="004352E1"/>
    <w:rsid w:val="0043680C"/>
    <w:rsid w:val="00436DE6"/>
    <w:rsid w:val="004378CA"/>
    <w:rsid w:val="004379B1"/>
    <w:rsid w:val="004403B5"/>
    <w:rsid w:val="0044057A"/>
    <w:rsid w:val="0044065B"/>
    <w:rsid w:val="00441965"/>
    <w:rsid w:val="004426E3"/>
    <w:rsid w:val="00442926"/>
    <w:rsid w:val="004430C3"/>
    <w:rsid w:val="00443722"/>
    <w:rsid w:val="00444459"/>
    <w:rsid w:val="00444E88"/>
    <w:rsid w:val="004457B8"/>
    <w:rsid w:val="00445AA6"/>
    <w:rsid w:val="00445C6F"/>
    <w:rsid w:val="00446798"/>
    <w:rsid w:val="004469A7"/>
    <w:rsid w:val="00446E46"/>
    <w:rsid w:val="00446EBF"/>
    <w:rsid w:val="004478AF"/>
    <w:rsid w:val="00447C5E"/>
    <w:rsid w:val="0045018B"/>
    <w:rsid w:val="00450310"/>
    <w:rsid w:val="00450D31"/>
    <w:rsid w:val="0045211B"/>
    <w:rsid w:val="00452491"/>
    <w:rsid w:val="0045299A"/>
    <w:rsid w:val="00452BBF"/>
    <w:rsid w:val="00453D24"/>
    <w:rsid w:val="00454D83"/>
    <w:rsid w:val="00455221"/>
    <w:rsid w:val="00455903"/>
    <w:rsid w:val="00455CB7"/>
    <w:rsid w:val="004561DB"/>
    <w:rsid w:val="0045645F"/>
    <w:rsid w:val="00456727"/>
    <w:rsid w:val="00456940"/>
    <w:rsid w:val="0045750D"/>
    <w:rsid w:val="00461AB7"/>
    <w:rsid w:val="00461FC0"/>
    <w:rsid w:val="0046209B"/>
    <w:rsid w:val="00462373"/>
    <w:rsid w:val="00462A33"/>
    <w:rsid w:val="00462A8C"/>
    <w:rsid w:val="00462F25"/>
    <w:rsid w:val="00463168"/>
    <w:rsid w:val="0046344E"/>
    <w:rsid w:val="00463862"/>
    <w:rsid w:val="00463B4C"/>
    <w:rsid w:val="00463BDA"/>
    <w:rsid w:val="00463FE5"/>
    <w:rsid w:val="00464232"/>
    <w:rsid w:val="0046439F"/>
    <w:rsid w:val="00464708"/>
    <w:rsid w:val="0046542F"/>
    <w:rsid w:val="0046572F"/>
    <w:rsid w:val="00465D7C"/>
    <w:rsid w:val="0046601F"/>
    <w:rsid w:val="00466657"/>
    <w:rsid w:val="00466EC4"/>
    <w:rsid w:val="0046712A"/>
    <w:rsid w:val="004677AB"/>
    <w:rsid w:val="00467B66"/>
    <w:rsid w:val="00470204"/>
    <w:rsid w:val="0047035C"/>
    <w:rsid w:val="004703DB"/>
    <w:rsid w:val="004706AE"/>
    <w:rsid w:val="00470E2C"/>
    <w:rsid w:val="0047197B"/>
    <w:rsid w:val="00471BD4"/>
    <w:rsid w:val="004723E3"/>
    <w:rsid w:val="00473872"/>
    <w:rsid w:val="00473C61"/>
    <w:rsid w:val="00473CE6"/>
    <w:rsid w:val="004754F2"/>
    <w:rsid w:val="00475716"/>
    <w:rsid w:val="00477152"/>
    <w:rsid w:val="0047721B"/>
    <w:rsid w:val="00477307"/>
    <w:rsid w:val="00477763"/>
    <w:rsid w:val="00480260"/>
    <w:rsid w:val="0048095C"/>
    <w:rsid w:val="00480BDA"/>
    <w:rsid w:val="00480F31"/>
    <w:rsid w:val="00481972"/>
    <w:rsid w:val="00482467"/>
    <w:rsid w:val="004825C9"/>
    <w:rsid w:val="00484A42"/>
    <w:rsid w:val="00484B0F"/>
    <w:rsid w:val="004853D2"/>
    <w:rsid w:val="00486A28"/>
    <w:rsid w:val="00486B36"/>
    <w:rsid w:val="004879AA"/>
    <w:rsid w:val="0049005D"/>
    <w:rsid w:val="004900DA"/>
    <w:rsid w:val="004901DE"/>
    <w:rsid w:val="00490C87"/>
    <w:rsid w:val="0049102F"/>
    <w:rsid w:val="004917F3"/>
    <w:rsid w:val="0049190B"/>
    <w:rsid w:val="004922E5"/>
    <w:rsid w:val="004925C0"/>
    <w:rsid w:val="00492A9F"/>
    <w:rsid w:val="00493148"/>
    <w:rsid w:val="00493EB4"/>
    <w:rsid w:val="00493F98"/>
    <w:rsid w:val="00494E50"/>
    <w:rsid w:val="00494E68"/>
    <w:rsid w:val="004956E1"/>
    <w:rsid w:val="004958F7"/>
    <w:rsid w:val="00495B70"/>
    <w:rsid w:val="0049641D"/>
    <w:rsid w:val="0049645E"/>
    <w:rsid w:val="0049682C"/>
    <w:rsid w:val="0049756A"/>
    <w:rsid w:val="00497A6B"/>
    <w:rsid w:val="004A0A9E"/>
    <w:rsid w:val="004A14D8"/>
    <w:rsid w:val="004A1B6F"/>
    <w:rsid w:val="004A1ED6"/>
    <w:rsid w:val="004A2522"/>
    <w:rsid w:val="004A28CA"/>
    <w:rsid w:val="004A30BC"/>
    <w:rsid w:val="004A31A0"/>
    <w:rsid w:val="004A33F8"/>
    <w:rsid w:val="004A351F"/>
    <w:rsid w:val="004A3902"/>
    <w:rsid w:val="004A41C6"/>
    <w:rsid w:val="004A4603"/>
    <w:rsid w:val="004A51C9"/>
    <w:rsid w:val="004A5365"/>
    <w:rsid w:val="004A59AA"/>
    <w:rsid w:val="004A6747"/>
    <w:rsid w:val="004A75D0"/>
    <w:rsid w:val="004A78E6"/>
    <w:rsid w:val="004A7A11"/>
    <w:rsid w:val="004B08FB"/>
    <w:rsid w:val="004B0AE9"/>
    <w:rsid w:val="004B2211"/>
    <w:rsid w:val="004B2D7B"/>
    <w:rsid w:val="004B2F83"/>
    <w:rsid w:val="004B312E"/>
    <w:rsid w:val="004B31E0"/>
    <w:rsid w:val="004B32D4"/>
    <w:rsid w:val="004B39AE"/>
    <w:rsid w:val="004B49E4"/>
    <w:rsid w:val="004B4FC6"/>
    <w:rsid w:val="004B6349"/>
    <w:rsid w:val="004B6665"/>
    <w:rsid w:val="004B67C0"/>
    <w:rsid w:val="004B6FE4"/>
    <w:rsid w:val="004C085E"/>
    <w:rsid w:val="004C0ADE"/>
    <w:rsid w:val="004C0AED"/>
    <w:rsid w:val="004C0B61"/>
    <w:rsid w:val="004C0C65"/>
    <w:rsid w:val="004C1181"/>
    <w:rsid w:val="004C16F8"/>
    <w:rsid w:val="004C18D4"/>
    <w:rsid w:val="004C1C28"/>
    <w:rsid w:val="004C20DA"/>
    <w:rsid w:val="004C22C6"/>
    <w:rsid w:val="004C23F6"/>
    <w:rsid w:val="004C255B"/>
    <w:rsid w:val="004C2AE1"/>
    <w:rsid w:val="004C2D89"/>
    <w:rsid w:val="004C327C"/>
    <w:rsid w:val="004C343D"/>
    <w:rsid w:val="004C4F32"/>
    <w:rsid w:val="004C4FF6"/>
    <w:rsid w:val="004C5698"/>
    <w:rsid w:val="004C6113"/>
    <w:rsid w:val="004C63E5"/>
    <w:rsid w:val="004C7818"/>
    <w:rsid w:val="004D025B"/>
    <w:rsid w:val="004D0280"/>
    <w:rsid w:val="004D21ED"/>
    <w:rsid w:val="004D277A"/>
    <w:rsid w:val="004D304B"/>
    <w:rsid w:val="004D3AE8"/>
    <w:rsid w:val="004D4876"/>
    <w:rsid w:val="004D48C6"/>
    <w:rsid w:val="004D4F34"/>
    <w:rsid w:val="004D4F39"/>
    <w:rsid w:val="004D4F8A"/>
    <w:rsid w:val="004D5874"/>
    <w:rsid w:val="004D58E8"/>
    <w:rsid w:val="004D67C8"/>
    <w:rsid w:val="004D6814"/>
    <w:rsid w:val="004D74D5"/>
    <w:rsid w:val="004D7604"/>
    <w:rsid w:val="004D7E3F"/>
    <w:rsid w:val="004E013C"/>
    <w:rsid w:val="004E0D57"/>
    <w:rsid w:val="004E123C"/>
    <w:rsid w:val="004E3985"/>
    <w:rsid w:val="004E3EF8"/>
    <w:rsid w:val="004E3FFA"/>
    <w:rsid w:val="004E41AF"/>
    <w:rsid w:val="004E477F"/>
    <w:rsid w:val="004E5916"/>
    <w:rsid w:val="004E6153"/>
    <w:rsid w:val="004E6D43"/>
    <w:rsid w:val="004E73B4"/>
    <w:rsid w:val="004E772C"/>
    <w:rsid w:val="004E79CC"/>
    <w:rsid w:val="004E7A73"/>
    <w:rsid w:val="004E7C51"/>
    <w:rsid w:val="004E7DF8"/>
    <w:rsid w:val="004F0711"/>
    <w:rsid w:val="004F0C26"/>
    <w:rsid w:val="004F1A5F"/>
    <w:rsid w:val="004F22D3"/>
    <w:rsid w:val="004F3106"/>
    <w:rsid w:val="004F45AA"/>
    <w:rsid w:val="004F5763"/>
    <w:rsid w:val="004F5B46"/>
    <w:rsid w:val="004F5BC3"/>
    <w:rsid w:val="004F693E"/>
    <w:rsid w:val="004F6991"/>
    <w:rsid w:val="004F6BCB"/>
    <w:rsid w:val="004F75C4"/>
    <w:rsid w:val="004F76CB"/>
    <w:rsid w:val="004F78EB"/>
    <w:rsid w:val="004F7CD9"/>
    <w:rsid w:val="00500688"/>
    <w:rsid w:val="00501760"/>
    <w:rsid w:val="00501BD0"/>
    <w:rsid w:val="00501BFA"/>
    <w:rsid w:val="005030AF"/>
    <w:rsid w:val="00503125"/>
    <w:rsid w:val="005042F9"/>
    <w:rsid w:val="0050444D"/>
    <w:rsid w:val="005051EE"/>
    <w:rsid w:val="0050524F"/>
    <w:rsid w:val="00505EF3"/>
    <w:rsid w:val="00506121"/>
    <w:rsid w:val="00506205"/>
    <w:rsid w:val="00506377"/>
    <w:rsid w:val="00506591"/>
    <w:rsid w:val="00507648"/>
    <w:rsid w:val="00510AFA"/>
    <w:rsid w:val="00510F31"/>
    <w:rsid w:val="00510F53"/>
    <w:rsid w:val="005113EF"/>
    <w:rsid w:val="0051150A"/>
    <w:rsid w:val="00511580"/>
    <w:rsid w:val="00511DC2"/>
    <w:rsid w:val="00512334"/>
    <w:rsid w:val="00512522"/>
    <w:rsid w:val="00512E60"/>
    <w:rsid w:val="005140C7"/>
    <w:rsid w:val="00515204"/>
    <w:rsid w:val="00515586"/>
    <w:rsid w:val="0051659B"/>
    <w:rsid w:val="00516725"/>
    <w:rsid w:val="005167E4"/>
    <w:rsid w:val="005170F7"/>
    <w:rsid w:val="0051739A"/>
    <w:rsid w:val="005179D7"/>
    <w:rsid w:val="00520A0A"/>
    <w:rsid w:val="00521ADC"/>
    <w:rsid w:val="00522D9F"/>
    <w:rsid w:val="00522E07"/>
    <w:rsid w:val="00523433"/>
    <w:rsid w:val="0052361D"/>
    <w:rsid w:val="0052365D"/>
    <w:rsid w:val="00523703"/>
    <w:rsid w:val="00523B69"/>
    <w:rsid w:val="00523C44"/>
    <w:rsid w:val="00523EB5"/>
    <w:rsid w:val="00523EF6"/>
    <w:rsid w:val="00524190"/>
    <w:rsid w:val="005242DC"/>
    <w:rsid w:val="005242EB"/>
    <w:rsid w:val="00524651"/>
    <w:rsid w:val="00524988"/>
    <w:rsid w:val="00524D51"/>
    <w:rsid w:val="00524F2E"/>
    <w:rsid w:val="0052660F"/>
    <w:rsid w:val="00526E7F"/>
    <w:rsid w:val="00526E90"/>
    <w:rsid w:val="0052721C"/>
    <w:rsid w:val="005305DD"/>
    <w:rsid w:val="00530C57"/>
    <w:rsid w:val="00530C63"/>
    <w:rsid w:val="00530CA5"/>
    <w:rsid w:val="005311A5"/>
    <w:rsid w:val="0053142F"/>
    <w:rsid w:val="005317DA"/>
    <w:rsid w:val="00531E20"/>
    <w:rsid w:val="0053273B"/>
    <w:rsid w:val="005327D8"/>
    <w:rsid w:val="00532FE4"/>
    <w:rsid w:val="00533AF1"/>
    <w:rsid w:val="005344D2"/>
    <w:rsid w:val="00534C05"/>
    <w:rsid w:val="00535639"/>
    <w:rsid w:val="00535B34"/>
    <w:rsid w:val="00535E44"/>
    <w:rsid w:val="005360BF"/>
    <w:rsid w:val="005362F1"/>
    <w:rsid w:val="0053684F"/>
    <w:rsid w:val="005369F0"/>
    <w:rsid w:val="005372AF"/>
    <w:rsid w:val="0053769F"/>
    <w:rsid w:val="005376E9"/>
    <w:rsid w:val="00537816"/>
    <w:rsid w:val="00537FBD"/>
    <w:rsid w:val="00540B1E"/>
    <w:rsid w:val="00541630"/>
    <w:rsid w:val="005420F3"/>
    <w:rsid w:val="00542717"/>
    <w:rsid w:val="005427C7"/>
    <w:rsid w:val="005428CE"/>
    <w:rsid w:val="005428FE"/>
    <w:rsid w:val="0054418A"/>
    <w:rsid w:val="0054426C"/>
    <w:rsid w:val="00544D25"/>
    <w:rsid w:val="00544F20"/>
    <w:rsid w:val="0054501B"/>
    <w:rsid w:val="0054516F"/>
    <w:rsid w:val="0054537E"/>
    <w:rsid w:val="005453E9"/>
    <w:rsid w:val="00545B84"/>
    <w:rsid w:val="00545EBE"/>
    <w:rsid w:val="0054730A"/>
    <w:rsid w:val="00550249"/>
    <w:rsid w:val="00550641"/>
    <w:rsid w:val="00550783"/>
    <w:rsid w:val="00551F5F"/>
    <w:rsid w:val="005520A7"/>
    <w:rsid w:val="005520CF"/>
    <w:rsid w:val="00552A7F"/>
    <w:rsid w:val="00553DCA"/>
    <w:rsid w:val="005545FF"/>
    <w:rsid w:val="00554732"/>
    <w:rsid w:val="00554B8F"/>
    <w:rsid w:val="00554D1D"/>
    <w:rsid w:val="0055509A"/>
    <w:rsid w:val="005554F4"/>
    <w:rsid w:val="0055578E"/>
    <w:rsid w:val="00555878"/>
    <w:rsid w:val="00555F18"/>
    <w:rsid w:val="00556046"/>
    <w:rsid w:val="00556182"/>
    <w:rsid w:val="005563B1"/>
    <w:rsid w:val="00556E15"/>
    <w:rsid w:val="00556F9B"/>
    <w:rsid w:val="00556FDE"/>
    <w:rsid w:val="00557AD8"/>
    <w:rsid w:val="00557B0B"/>
    <w:rsid w:val="00557C30"/>
    <w:rsid w:val="005604AA"/>
    <w:rsid w:val="0056065C"/>
    <w:rsid w:val="00560D42"/>
    <w:rsid w:val="005612CE"/>
    <w:rsid w:val="00562185"/>
    <w:rsid w:val="00562D27"/>
    <w:rsid w:val="0056311D"/>
    <w:rsid w:val="00563288"/>
    <w:rsid w:val="00563906"/>
    <w:rsid w:val="00563F55"/>
    <w:rsid w:val="0056474F"/>
    <w:rsid w:val="00564AC0"/>
    <w:rsid w:val="00564F96"/>
    <w:rsid w:val="00565C43"/>
    <w:rsid w:val="0056689A"/>
    <w:rsid w:val="00567F80"/>
    <w:rsid w:val="005704BD"/>
    <w:rsid w:val="00570E72"/>
    <w:rsid w:val="00570E7B"/>
    <w:rsid w:val="00571234"/>
    <w:rsid w:val="00571D8B"/>
    <w:rsid w:val="00572649"/>
    <w:rsid w:val="00573FFF"/>
    <w:rsid w:val="00574234"/>
    <w:rsid w:val="00574A5D"/>
    <w:rsid w:val="005752C8"/>
    <w:rsid w:val="00575F28"/>
    <w:rsid w:val="00575F43"/>
    <w:rsid w:val="005760C2"/>
    <w:rsid w:val="00576414"/>
    <w:rsid w:val="005765CD"/>
    <w:rsid w:val="005769B4"/>
    <w:rsid w:val="005769F1"/>
    <w:rsid w:val="00576F2E"/>
    <w:rsid w:val="0057788C"/>
    <w:rsid w:val="00577ACC"/>
    <w:rsid w:val="00577BD7"/>
    <w:rsid w:val="00577BF5"/>
    <w:rsid w:val="005803F8"/>
    <w:rsid w:val="0058076F"/>
    <w:rsid w:val="00580DCD"/>
    <w:rsid w:val="00580FDF"/>
    <w:rsid w:val="00581215"/>
    <w:rsid w:val="0058205B"/>
    <w:rsid w:val="00583BB5"/>
    <w:rsid w:val="005844CF"/>
    <w:rsid w:val="005845D4"/>
    <w:rsid w:val="0058468C"/>
    <w:rsid w:val="00584B4D"/>
    <w:rsid w:val="00584C88"/>
    <w:rsid w:val="00585336"/>
    <w:rsid w:val="005855E3"/>
    <w:rsid w:val="00586825"/>
    <w:rsid w:val="00587433"/>
    <w:rsid w:val="00587D1F"/>
    <w:rsid w:val="005909FB"/>
    <w:rsid w:val="005910FF"/>
    <w:rsid w:val="00593076"/>
    <w:rsid w:val="005936B1"/>
    <w:rsid w:val="00593CB9"/>
    <w:rsid w:val="00594DC2"/>
    <w:rsid w:val="00594F06"/>
    <w:rsid w:val="005955EB"/>
    <w:rsid w:val="005959C0"/>
    <w:rsid w:val="00596611"/>
    <w:rsid w:val="0059667F"/>
    <w:rsid w:val="00596ED6"/>
    <w:rsid w:val="00597516"/>
    <w:rsid w:val="00597F5F"/>
    <w:rsid w:val="005A00A9"/>
    <w:rsid w:val="005A0ED6"/>
    <w:rsid w:val="005A201D"/>
    <w:rsid w:val="005A2051"/>
    <w:rsid w:val="005A2669"/>
    <w:rsid w:val="005A317B"/>
    <w:rsid w:val="005A33C3"/>
    <w:rsid w:val="005A3C82"/>
    <w:rsid w:val="005A3D1A"/>
    <w:rsid w:val="005A425B"/>
    <w:rsid w:val="005A4C92"/>
    <w:rsid w:val="005A4F42"/>
    <w:rsid w:val="005A53A5"/>
    <w:rsid w:val="005A54A8"/>
    <w:rsid w:val="005A580A"/>
    <w:rsid w:val="005A6FEB"/>
    <w:rsid w:val="005A705D"/>
    <w:rsid w:val="005A729E"/>
    <w:rsid w:val="005A7ACD"/>
    <w:rsid w:val="005A7BCD"/>
    <w:rsid w:val="005B0792"/>
    <w:rsid w:val="005B0BAF"/>
    <w:rsid w:val="005B0D42"/>
    <w:rsid w:val="005B0DB0"/>
    <w:rsid w:val="005B1BAC"/>
    <w:rsid w:val="005B4700"/>
    <w:rsid w:val="005B5399"/>
    <w:rsid w:val="005B77C5"/>
    <w:rsid w:val="005C11B8"/>
    <w:rsid w:val="005C12C9"/>
    <w:rsid w:val="005C1451"/>
    <w:rsid w:val="005C1DAF"/>
    <w:rsid w:val="005C208C"/>
    <w:rsid w:val="005C22C4"/>
    <w:rsid w:val="005C2494"/>
    <w:rsid w:val="005C2797"/>
    <w:rsid w:val="005C3A73"/>
    <w:rsid w:val="005C3AF1"/>
    <w:rsid w:val="005C3B56"/>
    <w:rsid w:val="005C3D62"/>
    <w:rsid w:val="005C4729"/>
    <w:rsid w:val="005C4747"/>
    <w:rsid w:val="005C47AB"/>
    <w:rsid w:val="005C5108"/>
    <w:rsid w:val="005C5FEE"/>
    <w:rsid w:val="005C6588"/>
    <w:rsid w:val="005C70C3"/>
    <w:rsid w:val="005C714F"/>
    <w:rsid w:val="005C756A"/>
    <w:rsid w:val="005C7A92"/>
    <w:rsid w:val="005C7D87"/>
    <w:rsid w:val="005D0101"/>
    <w:rsid w:val="005D1BA6"/>
    <w:rsid w:val="005D1D7F"/>
    <w:rsid w:val="005D2167"/>
    <w:rsid w:val="005D2DC3"/>
    <w:rsid w:val="005D2E02"/>
    <w:rsid w:val="005D41BF"/>
    <w:rsid w:val="005D4230"/>
    <w:rsid w:val="005D5F45"/>
    <w:rsid w:val="005D71F1"/>
    <w:rsid w:val="005D7BE8"/>
    <w:rsid w:val="005E0027"/>
    <w:rsid w:val="005E11EF"/>
    <w:rsid w:val="005E1442"/>
    <w:rsid w:val="005E1521"/>
    <w:rsid w:val="005E173F"/>
    <w:rsid w:val="005E274B"/>
    <w:rsid w:val="005E2FE0"/>
    <w:rsid w:val="005E31AB"/>
    <w:rsid w:val="005E3C29"/>
    <w:rsid w:val="005E3C63"/>
    <w:rsid w:val="005E40F4"/>
    <w:rsid w:val="005E411E"/>
    <w:rsid w:val="005E4995"/>
    <w:rsid w:val="005E4BED"/>
    <w:rsid w:val="005E4F7D"/>
    <w:rsid w:val="005E563C"/>
    <w:rsid w:val="005E600D"/>
    <w:rsid w:val="005E64FA"/>
    <w:rsid w:val="005E6E6D"/>
    <w:rsid w:val="005E7C87"/>
    <w:rsid w:val="005F04D4"/>
    <w:rsid w:val="005F074F"/>
    <w:rsid w:val="005F0B22"/>
    <w:rsid w:val="005F0DE3"/>
    <w:rsid w:val="005F1557"/>
    <w:rsid w:val="005F23B9"/>
    <w:rsid w:val="005F28F4"/>
    <w:rsid w:val="005F291B"/>
    <w:rsid w:val="005F3283"/>
    <w:rsid w:val="005F3861"/>
    <w:rsid w:val="005F5687"/>
    <w:rsid w:val="005F5CE4"/>
    <w:rsid w:val="005F5D74"/>
    <w:rsid w:val="005F6D36"/>
    <w:rsid w:val="005F728F"/>
    <w:rsid w:val="005F7A66"/>
    <w:rsid w:val="005F7A8A"/>
    <w:rsid w:val="00600276"/>
    <w:rsid w:val="00600EA9"/>
    <w:rsid w:val="00601BBF"/>
    <w:rsid w:val="0060278D"/>
    <w:rsid w:val="006029B7"/>
    <w:rsid w:val="006036FA"/>
    <w:rsid w:val="00603ADD"/>
    <w:rsid w:val="006042CB"/>
    <w:rsid w:val="00604CA3"/>
    <w:rsid w:val="006052BD"/>
    <w:rsid w:val="00605C78"/>
    <w:rsid w:val="006064DA"/>
    <w:rsid w:val="006073C2"/>
    <w:rsid w:val="00607691"/>
    <w:rsid w:val="00607852"/>
    <w:rsid w:val="00607E03"/>
    <w:rsid w:val="0061024B"/>
    <w:rsid w:val="00611502"/>
    <w:rsid w:val="006122C8"/>
    <w:rsid w:val="0061235F"/>
    <w:rsid w:val="006138CE"/>
    <w:rsid w:val="00613B19"/>
    <w:rsid w:val="0061467E"/>
    <w:rsid w:val="006153D0"/>
    <w:rsid w:val="00615932"/>
    <w:rsid w:val="00615ACF"/>
    <w:rsid w:val="00615D5D"/>
    <w:rsid w:val="00616561"/>
    <w:rsid w:val="0061716D"/>
    <w:rsid w:val="00617B5B"/>
    <w:rsid w:val="00617D3E"/>
    <w:rsid w:val="006203EA"/>
    <w:rsid w:val="00620A79"/>
    <w:rsid w:val="00620D10"/>
    <w:rsid w:val="00621056"/>
    <w:rsid w:val="00621436"/>
    <w:rsid w:val="00621D89"/>
    <w:rsid w:val="00622C67"/>
    <w:rsid w:val="00623838"/>
    <w:rsid w:val="00624A63"/>
    <w:rsid w:val="00624B63"/>
    <w:rsid w:val="006254B6"/>
    <w:rsid w:val="0062562A"/>
    <w:rsid w:val="00626075"/>
    <w:rsid w:val="006268A0"/>
    <w:rsid w:val="00627293"/>
    <w:rsid w:val="006273E8"/>
    <w:rsid w:val="00627C80"/>
    <w:rsid w:val="006305E5"/>
    <w:rsid w:val="00631303"/>
    <w:rsid w:val="006315A3"/>
    <w:rsid w:val="00631F42"/>
    <w:rsid w:val="006320A6"/>
    <w:rsid w:val="006322A9"/>
    <w:rsid w:val="006324C2"/>
    <w:rsid w:val="006325B5"/>
    <w:rsid w:val="00632A7A"/>
    <w:rsid w:val="00632B0E"/>
    <w:rsid w:val="00633015"/>
    <w:rsid w:val="00633B77"/>
    <w:rsid w:val="00635266"/>
    <w:rsid w:val="00635EE2"/>
    <w:rsid w:val="0063663A"/>
    <w:rsid w:val="00636DCA"/>
    <w:rsid w:val="00637222"/>
    <w:rsid w:val="0063788E"/>
    <w:rsid w:val="00637B33"/>
    <w:rsid w:val="00637FFB"/>
    <w:rsid w:val="00640F9B"/>
    <w:rsid w:val="00641021"/>
    <w:rsid w:val="006414BE"/>
    <w:rsid w:val="006415C3"/>
    <w:rsid w:val="0064169E"/>
    <w:rsid w:val="00641A30"/>
    <w:rsid w:val="00642869"/>
    <w:rsid w:val="00642BF3"/>
    <w:rsid w:val="00643205"/>
    <w:rsid w:val="00643663"/>
    <w:rsid w:val="00643B06"/>
    <w:rsid w:val="00643B4F"/>
    <w:rsid w:val="00643C18"/>
    <w:rsid w:val="00644863"/>
    <w:rsid w:val="0064490E"/>
    <w:rsid w:val="00644FC0"/>
    <w:rsid w:val="0064504A"/>
    <w:rsid w:val="00645162"/>
    <w:rsid w:val="006452A3"/>
    <w:rsid w:val="00646363"/>
    <w:rsid w:val="00646C55"/>
    <w:rsid w:val="00646C95"/>
    <w:rsid w:val="006479BB"/>
    <w:rsid w:val="006519C6"/>
    <w:rsid w:val="00652033"/>
    <w:rsid w:val="0065281D"/>
    <w:rsid w:val="00652E0F"/>
    <w:rsid w:val="00652E89"/>
    <w:rsid w:val="00652ECD"/>
    <w:rsid w:val="0065320B"/>
    <w:rsid w:val="00654A2E"/>
    <w:rsid w:val="00655B5A"/>
    <w:rsid w:val="006560CB"/>
    <w:rsid w:val="00656FDD"/>
    <w:rsid w:val="006570D9"/>
    <w:rsid w:val="00660359"/>
    <w:rsid w:val="00660A11"/>
    <w:rsid w:val="00660D32"/>
    <w:rsid w:val="00660F52"/>
    <w:rsid w:val="00661621"/>
    <w:rsid w:val="006624F2"/>
    <w:rsid w:val="00662722"/>
    <w:rsid w:val="00662790"/>
    <w:rsid w:val="00662A96"/>
    <w:rsid w:val="006630FD"/>
    <w:rsid w:val="006632A3"/>
    <w:rsid w:val="00663424"/>
    <w:rsid w:val="006636C8"/>
    <w:rsid w:val="0066441D"/>
    <w:rsid w:val="006646C8"/>
    <w:rsid w:val="0066546D"/>
    <w:rsid w:val="00665C95"/>
    <w:rsid w:val="00666020"/>
    <w:rsid w:val="00666520"/>
    <w:rsid w:val="00666740"/>
    <w:rsid w:val="00667511"/>
    <w:rsid w:val="006677EE"/>
    <w:rsid w:val="006679FA"/>
    <w:rsid w:val="00670843"/>
    <w:rsid w:val="0067124E"/>
    <w:rsid w:val="00671683"/>
    <w:rsid w:val="00671822"/>
    <w:rsid w:val="006724FE"/>
    <w:rsid w:val="00673A11"/>
    <w:rsid w:val="00673BF8"/>
    <w:rsid w:val="00673F75"/>
    <w:rsid w:val="00674747"/>
    <w:rsid w:val="00674C2D"/>
    <w:rsid w:val="0067545C"/>
    <w:rsid w:val="006758E1"/>
    <w:rsid w:val="006759B2"/>
    <w:rsid w:val="00675BB0"/>
    <w:rsid w:val="006777E9"/>
    <w:rsid w:val="006779C7"/>
    <w:rsid w:val="00680185"/>
    <w:rsid w:val="006801E0"/>
    <w:rsid w:val="006803BE"/>
    <w:rsid w:val="00680816"/>
    <w:rsid w:val="00680896"/>
    <w:rsid w:val="00680BFB"/>
    <w:rsid w:val="00680CA9"/>
    <w:rsid w:val="00680DE0"/>
    <w:rsid w:val="00680F85"/>
    <w:rsid w:val="00681116"/>
    <w:rsid w:val="0068134D"/>
    <w:rsid w:val="006814D9"/>
    <w:rsid w:val="00681665"/>
    <w:rsid w:val="006816B4"/>
    <w:rsid w:val="00681775"/>
    <w:rsid w:val="00681B48"/>
    <w:rsid w:val="0068204B"/>
    <w:rsid w:val="006836AF"/>
    <w:rsid w:val="00683D0C"/>
    <w:rsid w:val="00683E77"/>
    <w:rsid w:val="00683F7F"/>
    <w:rsid w:val="0068512C"/>
    <w:rsid w:val="006851E6"/>
    <w:rsid w:val="00685986"/>
    <w:rsid w:val="006875AD"/>
    <w:rsid w:val="00690342"/>
    <w:rsid w:val="00690372"/>
    <w:rsid w:val="006905BD"/>
    <w:rsid w:val="00690B5B"/>
    <w:rsid w:val="006914DD"/>
    <w:rsid w:val="00691981"/>
    <w:rsid w:val="00691F34"/>
    <w:rsid w:val="006920CA"/>
    <w:rsid w:val="006922DF"/>
    <w:rsid w:val="00692734"/>
    <w:rsid w:val="0069301A"/>
    <w:rsid w:val="006946D3"/>
    <w:rsid w:val="00695393"/>
    <w:rsid w:val="00695A83"/>
    <w:rsid w:val="00695A88"/>
    <w:rsid w:val="00695DA0"/>
    <w:rsid w:val="006962B2"/>
    <w:rsid w:val="00696547"/>
    <w:rsid w:val="0069696A"/>
    <w:rsid w:val="00696A85"/>
    <w:rsid w:val="00697043"/>
    <w:rsid w:val="0069763D"/>
    <w:rsid w:val="006A025F"/>
    <w:rsid w:val="006A073A"/>
    <w:rsid w:val="006A0BD1"/>
    <w:rsid w:val="006A10BF"/>
    <w:rsid w:val="006A124D"/>
    <w:rsid w:val="006A1765"/>
    <w:rsid w:val="006A18EE"/>
    <w:rsid w:val="006A1B47"/>
    <w:rsid w:val="006A1FD6"/>
    <w:rsid w:val="006A25CE"/>
    <w:rsid w:val="006A5609"/>
    <w:rsid w:val="006A6217"/>
    <w:rsid w:val="006A670D"/>
    <w:rsid w:val="006A7049"/>
    <w:rsid w:val="006A7647"/>
    <w:rsid w:val="006A7B75"/>
    <w:rsid w:val="006B0736"/>
    <w:rsid w:val="006B076A"/>
    <w:rsid w:val="006B0F70"/>
    <w:rsid w:val="006B106D"/>
    <w:rsid w:val="006B1930"/>
    <w:rsid w:val="006B1BD6"/>
    <w:rsid w:val="006B2283"/>
    <w:rsid w:val="006B2A7E"/>
    <w:rsid w:val="006B2E43"/>
    <w:rsid w:val="006B3A6F"/>
    <w:rsid w:val="006B5502"/>
    <w:rsid w:val="006B5761"/>
    <w:rsid w:val="006B61D1"/>
    <w:rsid w:val="006B6B92"/>
    <w:rsid w:val="006B73BB"/>
    <w:rsid w:val="006B78E0"/>
    <w:rsid w:val="006B7B71"/>
    <w:rsid w:val="006C0119"/>
    <w:rsid w:val="006C0A57"/>
    <w:rsid w:val="006C0D64"/>
    <w:rsid w:val="006C0DBC"/>
    <w:rsid w:val="006C0ED4"/>
    <w:rsid w:val="006C1065"/>
    <w:rsid w:val="006C147C"/>
    <w:rsid w:val="006C178A"/>
    <w:rsid w:val="006C2069"/>
    <w:rsid w:val="006C231A"/>
    <w:rsid w:val="006C2A1B"/>
    <w:rsid w:val="006C3928"/>
    <w:rsid w:val="006C428E"/>
    <w:rsid w:val="006C55BF"/>
    <w:rsid w:val="006C56CC"/>
    <w:rsid w:val="006C6AAA"/>
    <w:rsid w:val="006C6ADF"/>
    <w:rsid w:val="006C70BA"/>
    <w:rsid w:val="006C7240"/>
    <w:rsid w:val="006C72F1"/>
    <w:rsid w:val="006C7331"/>
    <w:rsid w:val="006C7F66"/>
    <w:rsid w:val="006D13C0"/>
    <w:rsid w:val="006D2329"/>
    <w:rsid w:val="006D263B"/>
    <w:rsid w:val="006D3C15"/>
    <w:rsid w:val="006D404E"/>
    <w:rsid w:val="006D41A2"/>
    <w:rsid w:val="006D50FE"/>
    <w:rsid w:val="006D5917"/>
    <w:rsid w:val="006D5BCD"/>
    <w:rsid w:val="006D66CC"/>
    <w:rsid w:val="006D7543"/>
    <w:rsid w:val="006D76E0"/>
    <w:rsid w:val="006D77E2"/>
    <w:rsid w:val="006E03E9"/>
    <w:rsid w:val="006E055F"/>
    <w:rsid w:val="006E0D6F"/>
    <w:rsid w:val="006E128A"/>
    <w:rsid w:val="006E12A2"/>
    <w:rsid w:val="006E179D"/>
    <w:rsid w:val="006E1A5A"/>
    <w:rsid w:val="006E324B"/>
    <w:rsid w:val="006E493B"/>
    <w:rsid w:val="006E4984"/>
    <w:rsid w:val="006E4F57"/>
    <w:rsid w:val="006E540D"/>
    <w:rsid w:val="006E6175"/>
    <w:rsid w:val="006E6628"/>
    <w:rsid w:val="006E6631"/>
    <w:rsid w:val="006E68CA"/>
    <w:rsid w:val="006E7D70"/>
    <w:rsid w:val="006F08E4"/>
    <w:rsid w:val="006F0C60"/>
    <w:rsid w:val="006F1399"/>
    <w:rsid w:val="006F185C"/>
    <w:rsid w:val="006F1A86"/>
    <w:rsid w:val="006F1BD6"/>
    <w:rsid w:val="006F26A0"/>
    <w:rsid w:val="006F2CF0"/>
    <w:rsid w:val="006F34BB"/>
    <w:rsid w:val="006F3618"/>
    <w:rsid w:val="006F3FB4"/>
    <w:rsid w:val="006F4594"/>
    <w:rsid w:val="006F5518"/>
    <w:rsid w:val="006F5C59"/>
    <w:rsid w:val="006F6CA8"/>
    <w:rsid w:val="006F7FED"/>
    <w:rsid w:val="00701A1C"/>
    <w:rsid w:val="007029C0"/>
    <w:rsid w:val="00702ED5"/>
    <w:rsid w:val="00702F87"/>
    <w:rsid w:val="0070336F"/>
    <w:rsid w:val="007039DC"/>
    <w:rsid w:val="00704682"/>
    <w:rsid w:val="00704DF8"/>
    <w:rsid w:val="00705A5E"/>
    <w:rsid w:val="00706B79"/>
    <w:rsid w:val="00706FE2"/>
    <w:rsid w:val="00707991"/>
    <w:rsid w:val="00707B4A"/>
    <w:rsid w:val="00707D97"/>
    <w:rsid w:val="00707F83"/>
    <w:rsid w:val="00710FED"/>
    <w:rsid w:val="007117F1"/>
    <w:rsid w:val="00711A87"/>
    <w:rsid w:val="00711B22"/>
    <w:rsid w:val="007120D3"/>
    <w:rsid w:val="007128C4"/>
    <w:rsid w:val="0071309F"/>
    <w:rsid w:val="00713CB6"/>
    <w:rsid w:val="0071442D"/>
    <w:rsid w:val="00714828"/>
    <w:rsid w:val="00714FE0"/>
    <w:rsid w:val="007158D6"/>
    <w:rsid w:val="0071769C"/>
    <w:rsid w:val="007179CA"/>
    <w:rsid w:val="00717BDD"/>
    <w:rsid w:val="00720316"/>
    <w:rsid w:val="007206CE"/>
    <w:rsid w:val="00720B12"/>
    <w:rsid w:val="00720E32"/>
    <w:rsid w:val="0072171B"/>
    <w:rsid w:val="007218FD"/>
    <w:rsid w:val="00723AD6"/>
    <w:rsid w:val="00723EBA"/>
    <w:rsid w:val="00723F8D"/>
    <w:rsid w:val="0072405E"/>
    <w:rsid w:val="00724260"/>
    <w:rsid w:val="00724757"/>
    <w:rsid w:val="007252EE"/>
    <w:rsid w:val="00725AE4"/>
    <w:rsid w:val="00725DE5"/>
    <w:rsid w:val="00725EA7"/>
    <w:rsid w:val="0072613F"/>
    <w:rsid w:val="0072638B"/>
    <w:rsid w:val="0073000A"/>
    <w:rsid w:val="0073147F"/>
    <w:rsid w:val="0073163E"/>
    <w:rsid w:val="007316E5"/>
    <w:rsid w:val="00731C1B"/>
    <w:rsid w:val="00731CAE"/>
    <w:rsid w:val="00732BAC"/>
    <w:rsid w:val="007331EF"/>
    <w:rsid w:val="007333DE"/>
    <w:rsid w:val="00733832"/>
    <w:rsid w:val="00734472"/>
    <w:rsid w:val="00735694"/>
    <w:rsid w:val="007365A2"/>
    <w:rsid w:val="00736E4B"/>
    <w:rsid w:val="00741066"/>
    <w:rsid w:val="00741C3E"/>
    <w:rsid w:val="00742080"/>
    <w:rsid w:val="0074239B"/>
    <w:rsid w:val="007427BB"/>
    <w:rsid w:val="007429FA"/>
    <w:rsid w:val="0074325B"/>
    <w:rsid w:val="00743643"/>
    <w:rsid w:val="00745D31"/>
    <w:rsid w:val="00745E55"/>
    <w:rsid w:val="00746529"/>
    <w:rsid w:val="00746670"/>
    <w:rsid w:val="007469C7"/>
    <w:rsid w:val="00747454"/>
    <w:rsid w:val="007509E3"/>
    <w:rsid w:val="007515EC"/>
    <w:rsid w:val="007515ED"/>
    <w:rsid w:val="00751D5C"/>
    <w:rsid w:val="0075239C"/>
    <w:rsid w:val="00753198"/>
    <w:rsid w:val="007542F7"/>
    <w:rsid w:val="00754B92"/>
    <w:rsid w:val="00754DFC"/>
    <w:rsid w:val="00754EBE"/>
    <w:rsid w:val="00754FC7"/>
    <w:rsid w:val="007554CE"/>
    <w:rsid w:val="00755A81"/>
    <w:rsid w:val="00756E57"/>
    <w:rsid w:val="007571CF"/>
    <w:rsid w:val="007575B0"/>
    <w:rsid w:val="0076031B"/>
    <w:rsid w:val="0076034E"/>
    <w:rsid w:val="007606AB"/>
    <w:rsid w:val="00760AEC"/>
    <w:rsid w:val="00760FD2"/>
    <w:rsid w:val="00761229"/>
    <w:rsid w:val="0076131A"/>
    <w:rsid w:val="00761B59"/>
    <w:rsid w:val="00761C36"/>
    <w:rsid w:val="00761D4A"/>
    <w:rsid w:val="00761F35"/>
    <w:rsid w:val="0076301A"/>
    <w:rsid w:val="00763486"/>
    <w:rsid w:val="0076386B"/>
    <w:rsid w:val="00763A0D"/>
    <w:rsid w:val="007640C5"/>
    <w:rsid w:val="007646B4"/>
    <w:rsid w:val="007657A3"/>
    <w:rsid w:val="00765DE3"/>
    <w:rsid w:val="0076709B"/>
    <w:rsid w:val="007674BA"/>
    <w:rsid w:val="00770904"/>
    <w:rsid w:val="00771558"/>
    <w:rsid w:val="00771618"/>
    <w:rsid w:val="00771E4C"/>
    <w:rsid w:val="007729CD"/>
    <w:rsid w:val="00772A4D"/>
    <w:rsid w:val="00772C10"/>
    <w:rsid w:val="00772D16"/>
    <w:rsid w:val="007738BF"/>
    <w:rsid w:val="007746B2"/>
    <w:rsid w:val="00774981"/>
    <w:rsid w:val="00774D71"/>
    <w:rsid w:val="0077549B"/>
    <w:rsid w:val="00775577"/>
    <w:rsid w:val="007759D4"/>
    <w:rsid w:val="00776020"/>
    <w:rsid w:val="007760D4"/>
    <w:rsid w:val="007774AC"/>
    <w:rsid w:val="00777B57"/>
    <w:rsid w:val="00780A41"/>
    <w:rsid w:val="00780F75"/>
    <w:rsid w:val="00780FBE"/>
    <w:rsid w:val="0078112E"/>
    <w:rsid w:val="007816E3"/>
    <w:rsid w:val="007821AA"/>
    <w:rsid w:val="0078223C"/>
    <w:rsid w:val="007825BA"/>
    <w:rsid w:val="00784636"/>
    <w:rsid w:val="00784EC1"/>
    <w:rsid w:val="007858DA"/>
    <w:rsid w:val="00785DAF"/>
    <w:rsid w:val="00786013"/>
    <w:rsid w:val="00786E2E"/>
    <w:rsid w:val="0078740E"/>
    <w:rsid w:val="0079021F"/>
    <w:rsid w:val="00791464"/>
    <w:rsid w:val="00791868"/>
    <w:rsid w:val="0079195C"/>
    <w:rsid w:val="00791CC2"/>
    <w:rsid w:val="00792E58"/>
    <w:rsid w:val="007933F2"/>
    <w:rsid w:val="007937CE"/>
    <w:rsid w:val="00794690"/>
    <w:rsid w:val="007954D7"/>
    <w:rsid w:val="0079665C"/>
    <w:rsid w:val="00797025"/>
    <w:rsid w:val="007971B6"/>
    <w:rsid w:val="007A043F"/>
    <w:rsid w:val="007A0AFF"/>
    <w:rsid w:val="007A0B64"/>
    <w:rsid w:val="007A0CF6"/>
    <w:rsid w:val="007A1827"/>
    <w:rsid w:val="007A1CCF"/>
    <w:rsid w:val="007A2455"/>
    <w:rsid w:val="007A2DBD"/>
    <w:rsid w:val="007A383A"/>
    <w:rsid w:val="007A3CB7"/>
    <w:rsid w:val="007A4111"/>
    <w:rsid w:val="007A4558"/>
    <w:rsid w:val="007A4DEB"/>
    <w:rsid w:val="007A53D9"/>
    <w:rsid w:val="007A5CDD"/>
    <w:rsid w:val="007A64D9"/>
    <w:rsid w:val="007A6E57"/>
    <w:rsid w:val="007A6F34"/>
    <w:rsid w:val="007A76F2"/>
    <w:rsid w:val="007A7800"/>
    <w:rsid w:val="007A7881"/>
    <w:rsid w:val="007A7B3E"/>
    <w:rsid w:val="007B00A1"/>
    <w:rsid w:val="007B0F45"/>
    <w:rsid w:val="007B16A6"/>
    <w:rsid w:val="007B2C2B"/>
    <w:rsid w:val="007B2EC2"/>
    <w:rsid w:val="007B3A3C"/>
    <w:rsid w:val="007B3AF6"/>
    <w:rsid w:val="007B3DCA"/>
    <w:rsid w:val="007B46FD"/>
    <w:rsid w:val="007B49FF"/>
    <w:rsid w:val="007B4C26"/>
    <w:rsid w:val="007B4D0E"/>
    <w:rsid w:val="007B606E"/>
    <w:rsid w:val="007B66FC"/>
    <w:rsid w:val="007B7043"/>
    <w:rsid w:val="007B713D"/>
    <w:rsid w:val="007B7CD0"/>
    <w:rsid w:val="007B7EB2"/>
    <w:rsid w:val="007C01EE"/>
    <w:rsid w:val="007C05B1"/>
    <w:rsid w:val="007C0EE5"/>
    <w:rsid w:val="007C1458"/>
    <w:rsid w:val="007C18BC"/>
    <w:rsid w:val="007C1B40"/>
    <w:rsid w:val="007C1E63"/>
    <w:rsid w:val="007C1F51"/>
    <w:rsid w:val="007C284E"/>
    <w:rsid w:val="007C3541"/>
    <w:rsid w:val="007C38C5"/>
    <w:rsid w:val="007C468E"/>
    <w:rsid w:val="007C48AF"/>
    <w:rsid w:val="007C4D93"/>
    <w:rsid w:val="007C4E9D"/>
    <w:rsid w:val="007C4F77"/>
    <w:rsid w:val="007C52AA"/>
    <w:rsid w:val="007C535F"/>
    <w:rsid w:val="007C6805"/>
    <w:rsid w:val="007C6E87"/>
    <w:rsid w:val="007C7179"/>
    <w:rsid w:val="007C7D8E"/>
    <w:rsid w:val="007C7EB2"/>
    <w:rsid w:val="007D027C"/>
    <w:rsid w:val="007D0287"/>
    <w:rsid w:val="007D13BE"/>
    <w:rsid w:val="007D2A1F"/>
    <w:rsid w:val="007D2C18"/>
    <w:rsid w:val="007D2C1C"/>
    <w:rsid w:val="007D2F56"/>
    <w:rsid w:val="007D43EE"/>
    <w:rsid w:val="007D5DE2"/>
    <w:rsid w:val="007D703C"/>
    <w:rsid w:val="007D79A6"/>
    <w:rsid w:val="007D7CDF"/>
    <w:rsid w:val="007E10BB"/>
    <w:rsid w:val="007E14F7"/>
    <w:rsid w:val="007E15BD"/>
    <w:rsid w:val="007E1E69"/>
    <w:rsid w:val="007E1FA8"/>
    <w:rsid w:val="007E259E"/>
    <w:rsid w:val="007E2BD2"/>
    <w:rsid w:val="007E4031"/>
    <w:rsid w:val="007E4A13"/>
    <w:rsid w:val="007E4C36"/>
    <w:rsid w:val="007E5DCE"/>
    <w:rsid w:val="007E7C32"/>
    <w:rsid w:val="007F0206"/>
    <w:rsid w:val="007F0A60"/>
    <w:rsid w:val="007F0C6E"/>
    <w:rsid w:val="007F0E38"/>
    <w:rsid w:val="007F1131"/>
    <w:rsid w:val="007F1546"/>
    <w:rsid w:val="007F3144"/>
    <w:rsid w:val="007F317C"/>
    <w:rsid w:val="007F3B35"/>
    <w:rsid w:val="007F403B"/>
    <w:rsid w:val="007F47C1"/>
    <w:rsid w:val="007F5F40"/>
    <w:rsid w:val="007F61D2"/>
    <w:rsid w:val="007F6947"/>
    <w:rsid w:val="007F6BC7"/>
    <w:rsid w:val="007F6D74"/>
    <w:rsid w:val="007F7037"/>
    <w:rsid w:val="0080005C"/>
    <w:rsid w:val="00801C11"/>
    <w:rsid w:val="00801CB5"/>
    <w:rsid w:val="00802284"/>
    <w:rsid w:val="0080279C"/>
    <w:rsid w:val="00802916"/>
    <w:rsid w:val="00802976"/>
    <w:rsid w:val="00803978"/>
    <w:rsid w:val="008040A9"/>
    <w:rsid w:val="008041D7"/>
    <w:rsid w:val="00804C22"/>
    <w:rsid w:val="00805143"/>
    <w:rsid w:val="008061FF"/>
    <w:rsid w:val="00806D9C"/>
    <w:rsid w:val="008100D7"/>
    <w:rsid w:val="00810609"/>
    <w:rsid w:val="00811083"/>
    <w:rsid w:val="00811249"/>
    <w:rsid w:val="0081140D"/>
    <w:rsid w:val="00811642"/>
    <w:rsid w:val="00811941"/>
    <w:rsid w:val="00811D66"/>
    <w:rsid w:val="00811EA5"/>
    <w:rsid w:val="008123DA"/>
    <w:rsid w:val="00812820"/>
    <w:rsid w:val="00812EFD"/>
    <w:rsid w:val="0081497C"/>
    <w:rsid w:val="00814D37"/>
    <w:rsid w:val="00814DF9"/>
    <w:rsid w:val="00814F46"/>
    <w:rsid w:val="00814FBD"/>
    <w:rsid w:val="00815DFF"/>
    <w:rsid w:val="008163B2"/>
    <w:rsid w:val="008165B7"/>
    <w:rsid w:val="00816CAB"/>
    <w:rsid w:val="0081746A"/>
    <w:rsid w:val="008211E6"/>
    <w:rsid w:val="008213CF"/>
    <w:rsid w:val="00821BA1"/>
    <w:rsid w:val="00821DEF"/>
    <w:rsid w:val="0082302A"/>
    <w:rsid w:val="00823493"/>
    <w:rsid w:val="008238B8"/>
    <w:rsid w:val="00823927"/>
    <w:rsid w:val="008249E8"/>
    <w:rsid w:val="00824B11"/>
    <w:rsid w:val="00825ED0"/>
    <w:rsid w:val="00825F4E"/>
    <w:rsid w:val="00826373"/>
    <w:rsid w:val="00826D6C"/>
    <w:rsid w:val="00830EEB"/>
    <w:rsid w:val="00831864"/>
    <w:rsid w:val="00831B0C"/>
    <w:rsid w:val="00832187"/>
    <w:rsid w:val="00832A30"/>
    <w:rsid w:val="00833335"/>
    <w:rsid w:val="00833CC7"/>
    <w:rsid w:val="00834F5D"/>
    <w:rsid w:val="00835548"/>
    <w:rsid w:val="00835847"/>
    <w:rsid w:val="008400A1"/>
    <w:rsid w:val="00840199"/>
    <w:rsid w:val="0084048A"/>
    <w:rsid w:val="0084070D"/>
    <w:rsid w:val="00840D1E"/>
    <w:rsid w:val="00840E31"/>
    <w:rsid w:val="00840EA2"/>
    <w:rsid w:val="008428CB"/>
    <w:rsid w:val="00843590"/>
    <w:rsid w:val="00844131"/>
    <w:rsid w:val="008443A1"/>
    <w:rsid w:val="008451F6"/>
    <w:rsid w:val="008452E3"/>
    <w:rsid w:val="00845898"/>
    <w:rsid w:val="00845C66"/>
    <w:rsid w:val="00845E65"/>
    <w:rsid w:val="00845F76"/>
    <w:rsid w:val="00846A72"/>
    <w:rsid w:val="00846EFA"/>
    <w:rsid w:val="00847265"/>
    <w:rsid w:val="0084748C"/>
    <w:rsid w:val="00847831"/>
    <w:rsid w:val="00847DB9"/>
    <w:rsid w:val="00851F4C"/>
    <w:rsid w:val="00852F56"/>
    <w:rsid w:val="008536C7"/>
    <w:rsid w:val="0085383D"/>
    <w:rsid w:val="00854C2B"/>
    <w:rsid w:val="008559C5"/>
    <w:rsid w:val="00856119"/>
    <w:rsid w:val="00860A15"/>
    <w:rsid w:val="00861D7F"/>
    <w:rsid w:val="008620B9"/>
    <w:rsid w:val="0086210D"/>
    <w:rsid w:val="0086294A"/>
    <w:rsid w:val="00862A37"/>
    <w:rsid w:val="00862BC5"/>
    <w:rsid w:val="008630B2"/>
    <w:rsid w:val="008637A0"/>
    <w:rsid w:val="008648C7"/>
    <w:rsid w:val="008651F3"/>
    <w:rsid w:val="00865530"/>
    <w:rsid w:val="00865784"/>
    <w:rsid w:val="008659F7"/>
    <w:rsid w:val="0086643A"/>
    <w:rsid w:val="0086692F"/>
    <w:rsid w:val="00866A28"/>
    <w:rsid w:val="00866A66"/>
    <w:rsid w:val="00866E69"/>
    <w:rsid w:val="00867045"/>
    <w:rsid w:val="00867A5F"/>
    <w:rsid w:val="0087019B"/>
    <w:rsid w:val="00870A6E"/>
    <w:rsid w:val="00870B67"/>
    <w:rsid w:val="00870CD6"/>
    <w:rsid w:val="008714C6"/>
    <w:rsid w:val="008717DB"/>
    <w:rsid w:val="00871810"/>
    <w:rsid w:val="00871D30"/>
    <w:rsid w:val="0087227B"/>
    <w:rsid w:val="00872651"/>
    <w:rsid w:val="00872A0B"/>
    <w:rsid w:val="00872A17"/>
    <w:rsid w:val="00872B44"/>
    <w:rsid w:val="008740F4"/>
    <w:rsid w:val="008741A9"/>
    <w:rsid w:val="00874342"/>
    <w:rsid w:val="00874BA8"/>
    <w:rsid w:val="008767B7"/>
    <w:rsid w:val="008768E6"/>
    <w:rsid w:val="00876B94"/>
    <w:rsid w:val="00876C9C"/>
    <w:rsid w:val="00877842"/>
    <w:rsid w:val="0088011E"/>
    <w:rsid w:val="00880A8E"/>
    <w:rsid w:val="00880BE0"/>
    <w:rsid w:val="008815D7"/>
    <w:rsid w:val="00881F9B"/>
    <w:rsid w:val="00882296"/>
    <w:rsid w:val="00882DA6"/>
    <w:rsid w:val="00882EAF"/>
    <w:rsid w:val="00883270"/>
    <w:rsid w:val="00884015"/>
    <w:rsid w:val="008841DE"/>
    <w:rsid w:val="00884644"/>
    <w:rsid w:val="008848AE"/>
    <w:rsid w:val="00885148"/>
    <w:rsid w:val="008856DD"/>
    <w:rsid w:val="00885FA4"/>
    <w:rsid w:val="0088665C"/>
    <w:rsid w:val="0088675F"/>
    <w:rsid w:val="00887159"/>
    <w:rsid w:val="00887A0A"/>
    <w:rsid w:val="00887BDA"/>
    <w:rsid w:val="00890135"/>
    <w:rsid w:val="008916A4"/>
    <w:rsid w:val="00892348"/>
    <w:rsid w:val="0089247F"/>
    <w:rsid w:val="00892AA8"/>
    <w:rsid w:val="00892B75"/>
    <w:rsid w:val="00892D64"/>
    <w:rsid w:val="00892F30"/>
    <w:rsid w:val="00893380"/>
    <w:rsid w:val="00894376"/>
    <w:rsid w:val="00894F21"/>
    <w:rsid w:val="00894F9E"/>
    <w:rsid w:val="008952CD"/>
    <w:rsid w:val="00895565"/>
    <w:rsid w:val="0089654D"/>
    <w:rsid w:val="00896D99"/>
    <w:rsid w:val="00897629"/>
    <w:rsid w:val="008A0926"/>
    <w:rsid w:val="008A0F6B"/>
    <w:rsid w:val="008A219F"/>
    <w:rsid w:val="008A21F8"/>
    <w:rsid w:val="008A2802"/>
    <w:rsid w:val="008A48CF"/>
    <w:rsid w:val="008A4D38"/>
    <w:rsid w:val="008A4F21"/>
    <w:rsid w:val="008A4FA7"/>
    <w:rsid w:val="008A5818"/>
    <w:rsid w:val="008A5BFC"/>
    <w:rsid w:val="008A6095"/>
    <w:rsid w:val="008A6176"/>
    <w:rsid w:val="008A6645"/>
    <w:rsid w:val="008A6C11"/>
    <w:rsid w:val="008B08B9"/>
    <w:rsid w:val="008B1109"/>
    <w:rsid w:val="008B1444"/>
    <w:rsid w:val="008B1CB9"/>
    <w:rsid w:val="008B1CF4"/>
    <w:rsid w:val="008B1F7B"/>
    <w:rsid w:val="008B2A8B"/>
    <w:rsid w:val="008B35C4"/>
    <w:rsid w:val="008B3B4A"/>
    <w:rsid w:val="008B3FE9"/>
    <w:rsid w:val="008B46B9"/>
    <w:rsid w:val="008B4766"/>
    <w:rsid w:val="008B55E6"/>
    <w:rsid w:val="008B5A65"/>
    <w:rsid w:val="008B5BE9"/>
    <w:rsid w:val="008B5EB8"/>
    <w:rsid w:val="008B671E"/>
    <w:rsid w:val="008B6998"/>
    <w:rsid w:val="008B6C6D"/>
    <w:rsid w:val="008B6CA6"/>
    <w:rsid w:val="008B6FD9"/>
    <w:rsid w:val="008B74D8"/>
    <w:rsid w:val="008B7B82"/>
    <w:rsid w:val="008C1082"/>
    <w:rsid w:val="008C1891"/>
    <w:rsid w:val="008C19D0"/>
    <w:rsid w:val="008C1D8F"/>
    <w:rsid w:val="008C2AC4"/>
    <w:rsid w:val="008C31BB"/>
    <w:rsid w:val="008C31F8"/>
    <w:rsid w:val="008C438E"/>
    <w:rsid w:val="008C4B9E"/>
    <w:rsid w:val="008C5655"/>
    <w:rsid w:val="008C5CEB"/>
    <w:rsid w:val="008C5FFE"/>
    <w:rsid w:val="008C6421"/>
    <w:rsid w:val="008C64BA"/>
    <w:rsid w:val="008C6572"/>
    <w:rsid w:val="008C6C58"/>
    <w:rsid w:val="008C6DCC"/>
    <w:rsid w:val="008C6FB6"/>
    <w:rsid w:val="008C7023"/>
    <w:rsid w:val="008C7174"/>
    <w:rsid w:val="008C735E"/>
    <w:rsid w:val="008D10BC"/>
    <w:rsid w:val="008D1C86"/>
    <w:rsid w:val="008D1D59"/>
    <w:rsid w:val="008D2E9B"/>
    <w:rsid w:val="008D2F4B"/>
    <w:rsid w:val="008D3EE6"/>
    <w:rsid w:val="008D4E9F"/>
    <w:rsid w:val="008D523B"/>
    <w:rsid w:val="008D52DA"/>
    <w:rsid w:val="008D54EC"/>
    <w:rsid w:val="008D6580"/>
    <w:rsid w:val="008D6DF5"/>
    <w:rsid w:val="008D7365"/>
    <w:rsid w:val="008D7BEB"/>
    <w:rsid w:val="008D7E2F"/>
    <w:rsid w:val="008E11FB"/>
    <w:rsid w:val="008E142C"/>
    <w:rsid w:val="008E15CF"/>
    <w:rsid w:val="008E1D97"/>
    <w:rsid w:val="008E24E6"/>
    <w:rsid w:val="008E2912"/>
    <w:rsid w:val="008E2DE9"/>
    <w:rsid w:val="008E2EDC"/>
    <w:rsid w:val="008E3393"/>
    <w:rsid w:val="008E33FB"/>
    <w:rsid w:val="008E368E"/>
    <w:rsid w:val="008E3AAE"/>
    <w:rsid w:val="008E44D4"/>
    <w:rsid w:val="008E519A"/>
    <w:rsid w:val="008E556F"/>
    <w:rsid w:val="008E5B14"/>
    <w:rsid w:val="008E5C8D"/>
    <w:rsid w:val="008E610F"/>
    <w:rsid w:val="008E6C9C"/>
    <w:rsid w:val="008E7424"/>
    <w:rsid w:val="008F0620"/>
    <w:rsid w:val="008F086E"/>
    <w:rsid w:val="008F0DD2"/>
    <w:rsid w:val="008F1459"/>
    <w:rsid w:val="008F1A27"/>
    <w:rsid w:val="008F24AC"/>
    <w:rsid w:val="008F2A3C"/>
    <w:rsid w:val="008F2ABB"/>
    <w:rsid w:val="008F3453"/>
    <w:rsid w:val="008F410A"/>
    <w:rsid w:val="008F4800"/>
    <w:rsid w:val="008F4C12"/>
    <w:rsid w:val="008F4DEF"/>
    <w:rsid w:val="008F516B"/>
    <w:rsid w:val="008F566F"/>
    <w:rsid w:val="008F571F"/>
    <w:rsid w:val="008F60B3"/>
    <w:rsid w:val="008F6C58"/>
    <w:rsid w:val="008F6E46"/>
    <w:rsid w:val="008F74CC"/>
    <w:rsid w:val="00901179"/>
    <w:rsid w:val="009015B8"/>
    <w:rsid w:val="0090167B"/>
    <w:rsid w:val="00901778"/>
    <w:rsid w:val="00902845"/>
    <w:rsid w:val="00903321"/>
    <w:rsid w:val="0090342D"/>
    <w:rsid w:val="00904CA4"/>
    <w:rsid w:val="0090559A"/>
    <w:rsid w:val="00905647"/>
    <w:rsid w:val="009057BB"/>
    <w:rsid w:val="00905FF4"/>
    <w:rsid w:val="0090673E"/>
    <w:rsid w:val="0090769E"/>
    <w:rsid w:val="00907C8E"/>
    <w:rsid w:val="009101FC"/>
    <w:rsid w:val="00910608"/>
    <w:rsid w:val="00910AFA"/>
    <w:rsid w:val="00910D8C"/>
    <w:rsid w:val="009116D8"/>
    <w:rsid w:val="00911BD7"/>
    <w:rsid w:val="00911BF1"/>
    <w:rsid w:val="009120A4"/>
    <w:rsid w:val="009124AF"/>
    <w:rsid w:val="00912EC6"/>
    <w:rsid w:val="009134DF"/>
    <w:rsid w:val="009139D4"/>
    <w:rsid w:val="00914B22"/>
    <w:rsid w:val="00914DFB"/>
    <w:rsid w:val="00915773"/>
    <w:rsid w:val="00916001"/>
    <w:rsid w:val="0091605B"/>
    <w:rsid w:val="00916422"/>
    <w:rsid w:val="009202F2"/>
    <w:rsid w:val="0092115F"/>
    <w:rsid w:val="009212C1"/>
    <w:rsid w:val="00921560"/>
    <w:rsid w:val="0092268B"/>
    <w:rsid w:val="00923DCF"/>
    <w:rsid w:val="009247A8"/>
    <w:rsid w:val="009252A6"/>
    <w:rsid w:val="009255C4"/>
    <w:rsid w:val="00925D5E"/>
    <w:rsid w:val="00925E92"/>
    <w:rsid w:val="00925FFC"/>
    <w:rsid w:val="00926ED9"/>
    <w:rsid w:val="00926FFD"/>
    <w:rsid w:val="00927390"/>
    <w:rsid w:val="009279D3"/>
    <w:rsid w:val="00930B66"/>
    <w:rsid w:val="00931C45"/>
    <w:rsid w:val="00931DC6"/>
    <w:rsid w:val="009330A7"/>
    <w:rsid w:val="00933555"/>
    <w:rsid w:val="00934478"/>
    <w:rsid w:val="009354FA"/>
    <w:rsid w:val="00936873"/>
    <w:rsid w:val="00936895"/>
    <w:rsid w:val="00936A7A"/>
    <w:rsid w:val="00937A29"/>
    <w:rsid w:val="009401A6"/>
    <w:rsid w:val="009401B5"/>
    <w:rsid w:val="00940357"/>
    <w:rsid w:val="00940BA8"/>
    <w:rsid w:val="00940FA4"/>
    <w:rsid w:val="009411C6"/>
    <w:rsid w:val="009412CE"/>
    <w:rsid w:val="00941E98"/>
    <w:rsid w:val="009420A0"/>
    <w:rsid w:val="009426C2"/>
    <w:rsid w:val="00942A33"/>
    <w:rsid w:val="00943670"/>
    <w:rsid w:val="00943CE8"/>
    <w:rsid w:val="009446AE"/>
    <w:rsid w:val="00944C12"/>
    <w:rsid w:val="00944C82"/>
    <w:rsid w:val="00944E74"/>
    <w:rsid w:val="0094602F"/>
    <w:rsid w:val="0094608D"/>
    <w:rsid w:val="009461A3"/>
    <w:rsid w:val="00946E08"/>
    <w:rsid w:val="00947333"/>
    <w:rsid w:val="009477B6"/>
    <w:rsid w:val="009479E0"/>
    <w:rsid w:val="009501AD"/>
    <w:rsid w:val="00950796"/>
    <w:rsid w:val="00950985"/>
    <w:rsid w:val="00951046"/>
    <w:rsid w:val="00951620"/>
    <w:rsid w:val="00951A21"/>
    <w:rsid w:val="00951ACE"/>
    <w:rsid w:val="0095200A"/>
    <w:rsid w:val="009520EA"/>
    <w:rsid w:val="00952D92"/>
    <w:rsid w:val="00953BB2"/>
    <w:rsid w:val="00953BC4"/>
    <w:rsid w:val="00953D92"/>
    <w:rsid w:val="009543E2"/>
    <w:rsid w:val="00954CC6"/>
    <w:rsid w:val="009551B9"/>
    <w:rsid w:val="009556A5"/>
    <w:rsid w:val="00957598"/>
    <w:rsid w:val="00957DF7"/>
    <w:rsid w:val="00960827"/>
    <w:rsid w:val="00960D05"/>
    <w:rsid w:val="00961AAC"/>
    <w:rsid w:val="00962F7C"/>
    <w:rsid w:val="0096382C"/>
    <w:rsid w:val="00963B6D"/>
    <w:rsid w:val="00963CE0"/>
    <w:rsid w:val="0096469F"/>
    <w:rsid w:val="00964DCC"/>
    <w:rsid w:val="0096517A"/>
    <w:rsid w:val="00965223"/>
    <w:rsid w:val="00965622"/>
    <w:rsid w:val="00965B9D"/>
    <w:rsid w:val="009664DB"/>
    <w:rsid w:val="00966FB9"/>
    <w:rsid w:val="009677A4"/>
    <w:rsid w:val="009702AC"/>
    <w:rsid w:val="00970C9F"/>
    <w:rsid w:val="00970F35"/>
    <w:rsid w:val="00970F3F"/>
    <w:rsid w:val="00971D0E"/>
    <w:rsid w:val="0097273A"/>
    <w:rsid w:val="009741AA"/>
    <w:rsid w:val="009747FE"/>
    <w:rsid w:val="00974C9C"/>
    <w:rsid w:val="00975668"/>
    <w:rsid w:val="00975A59"/>
    <w:rsid w:val="00975B42"/>
    <w:rsid w:val="00976422"/>
    <w:rsid w:val="00976F8D"/>
    <w:rsid w:val="0097764F"/>
    <w:rsid w:val="009824FB"/>
    <w:rsid w:val="009829D9"/>
    <w:rsid w:val="00982EE0"/>
    <w:rsid w:val="009831B0"/>
    <w:rsid w:val="00983B56"/>
    <w:rsid w:val="0098472D"/>
    <w:rsid w:val="00984F84"/>
    <w:rsid w:val="0098508A"/>
    <w:rsid w:val="00985984"/>
    <w:rsid w:val="00986256"/>
    <w:rsid w:val="0098626A"/>
    <w:rsid w:val="009868A6"/>
    <w:rsid w:val="00986BA2"/>
    <w:rsid w:val="0098712F"/>
    <w:rsid w:val="009878D7"/>
    <w:rsid w:val="00987F91"/>
    <w:rsid w:val="00990F3D"/>
    <w:rsid w:val="00991934"/>
    <w:rsid w:val="009919CE"/>
    <w:rsid w:val="00991DB3"/>
    <w:rsid w:val="00992832"/>
    <w:rsid w:val="009939F3"/>
    <w:rsid w:val="0099413A"/>
    <w:rsid w:val="0099525E"/>
    <w:rsid w:val="0099612C"/>
    <w:rsid w:val="00996C2A"/>
    <w:rsid w:val="00996F04"/>
    <w:rsid w:val="00996FBB"/>
    <w:rsid w:val="00997075"/>
    <w:rsid w:val="009A1215"/>
    <w:rsid w:val="009A1297"/>
    <w:rsid w:val="009A12A7"/>
    <w:rsid w:val="009A1C81"/>
    <w:rsid w:val="009A40DC"/>
    <w:rsid w:val="009A4199"/>
    <w:rsid w:val="009A4725"/>
    <w:rsid w:val="009A4FF1"/>
    <w:rsid w:val="009A5631"/>
    <w:rsid w:val="009A610D"/>
    <w:rsid w:val="009A6153"/>
    <w:rsid w:val="009A660D"/>
    <w:rsid w:val="009A66DC"/>
    <w:rsid w:val="009A69C8"/>
    <w:rsid w:val="009A70A4"/>
    <w:rsid w:val="009B02B7"/>
    <w:rsid w:val="009B13B2"/>
    <w:rsid w:val="009B1718"/>
    <w:rsid w:val="009B1B50"/>
    <w:rsid w:val="009B2047"/>
    <w:rsid w:val="009B243D"/>
    <w:rsid w:val="009B2562"/>
    <w:rsid w:val="009B3192"/>
    <w:rsid w:val="009B3D20"/>
    <w:rsid w:val="009B3FB4"/>
    <w:rsid w:val="009B4118"/>
    <w:rsid w:val="009B451E"/>
    <w:rsid w:val="009B4AB9"/>
    <w:rsid w:val="009B4E0F"/>
    <w:rsid w:val="009B4EF8"/>
    <w:rsid w:val="009B5537"/>
    <w:rsid w:val="009B613F"/>
    <w:rsid w:val="009B66BA"/>
    <w:rsid w:val="009B6CDE"/>
    <w:rsid w:val="009B6D1D"/>
    <w:rsid w:val="009B705A"/>
    <w:rsid w:val="009B7428"/>
    <w:rsid w:val="009B7736"/>
    <w:rsid w:val="009B7938"/>
    <w:rsid w:val="009B7F23"/>
    <w:rsid w:val="009B7FAF"/>
    <w:rsid w:val="009C0148"/>
    <w:rsid w:val="009C0179"/>
    <w:rsid w:val="009C0260"/>
    <w:rsid w:val="009C02F3"/>
    <w:rsid w:val="009C0AFC"/>
    <w:rsid w:val="009C1801"/>
    <w:rsid w:val="009C1AA3"/>
    <w:rsid w:val="009C1C9D"/>
    <w:rsid w:val="009C239B"/>
    <w:rsid w:val="009C313C"/>
    <w:rsid w:val="009C388A"/>
    <w:rsid w:val="009C39AA"/>
    <w:rsid w:val="009C3F0B"/>
    <w:rsid w:val="009C3FE7"/>
    <w:rsid w:val="009C4991"/>
    <w:rsid w:val="009C4AA1"/>
    <w:rsid w:val="009C4BB8"/>
    <w:rsid w:val="009C4CAB"/>
    <w:rsid w:val="009C4CF0"/>
    <w:rsid w:val="009C5761"/>
    <w:rsid w:val="009C6F6D"/>
    <w:rsid w:val="009C71EF"/>
    <w:rsid w:val="009C7667"/>
    <w:rsid w:val="009C7B39"/>
    <w:rsid w:val="009D0575"/>
    <w:rsid w:val="009D0A04"/>
    <w:rsid w:val="009D0BBF"/>
    <w:rsid w:val="009D48FE"/>
    <w:rsid w:val="009D599C"/>
    <w:rsid w:val="009D5DDA"/>
    <w:rsid w:val="009D610D"/>
    <w:rsid w:val="009D6232"/>
    <w:rsid w:val="009D627E"/>
    <w:rsid w:val="009D6880"/>
    <w:rsid w:val="009D6E61"/>
    <w:rsid w:val="009D73D2"/>
    <w:rsid w:val="009D7BE7"/>
    <w:rsid w:val="009E2C49"/>
    <w:rsid w:val="009E3F79"/>
    <w:rsid w:val="009E46A8"/>
    <w:rsid w:val="009E4841"/>
    <w:rsid w:val="009E5424"/>
    <w:rsid w:val="009E5561"/>
    <w:rsid w:val="009E59E2"/>
    <w:rsid w:val="009E5C8E"/>
    <w:rsid w:val="009E67E0"/>
    <w:rsid w:val="009E759E"/>
    <w:rsid w:val="009F0DC8"/>
    <w:rsid w:val="009F0F81"/>
    <w:rsid w:val="009F15EE"/>
    <w:rsid w:val="009F1793"/>
    <w:rsid w:val="009F24BD"/>
    <w:rsid w:val="009F292D"/>
    <w:rsid w:val="009F2B5D"/>
    <w:rsid w:val="009F311D"/>
    <w:rsid w:val="009F3190"/>
    <w:rsid w:val="009F34E1"/>
    <w:rsid w:val="009F3B73"/>
    <w:rsid w:val="009F3F82"/>
    <w:rsid w:val="009F4278"/>
    <w:rsid w:val="009F561B"/>
    <w:rsid w:val="009F5B74"/>
    <w:rsid w:val="009F5F67"/>
    <w:rsid w:val="009F61AB"/>
    <w:rsid w:val="009F63FE"/>
    <w:rsid w:val="009F6930"/>
    <w:rsid w:val="009F6B01"/>
    <w:rsid w:val="009F6C65"/>
    <w:rsid w:val="009F73AA"/>
    <w:rsid w:val="009F79A8"/>
    <w:rsid w:val="009F7C20"/>
    <w:rsid w:val="00A00107"/>
    <w:rsid w:val="00A010E0"/>
    <w:rsid w:val="00A0140A"/>
    <w:rsid w:val="00A018EB"/>
    <w:rsid w:val="00A01E83"/>
    <w:rsid w:val="00A023F8"/>
    <w:rsid w:val="00A02598"/>
    <w:rsid w:val="00A02667"/>
    <w:rsid w:val="00A02771"/>
    <w:rsid w:val="00A02B5D"/>
    <w:rsid w:val="00A037B3"/>
    <w:rsid w:val="00A03C30"/>
    <w:rsid w:val="00A04151"/>
    <w:rsid w:val="00A043BA"/>
    <w:rsid w:val="00A04EA4"/>
    <w:rsid w:val="00A0515A"/>
    <w:rsid w:val="00A05EEC"/>
    <w:rsid w:val="00A06BC9"/>
    <w:rsid w:val="00A07740"/>
    <w:rsid w:val="00A07985"/>
    <w:rsid w:val="00A07A28"/>
    <w:rsid w:val="00A07AA2"/>
    <w:rsid w:val="00A1064A"/>
    <w:rsid w:val="00A11910"/>
    <w:rsid w:val="00A11B77"/>
    <w:rsid w:val="00A1211D"/>
    <w:rsid w:val="00A131C5"/>
    <w:rsid w:val="00A13756"/>
    <w:rsid w:val="00A13BFA"/>
    <w:rsid w:val="00A13E83"/>
    <w:rsid w:val="00A17361"/>
    <w:rsid w:val="00A17B2D"/>
    <w:rsid w:val="00A17DB2"/>
    <w:rsid w:val="00A200E4"/>
    <w:rsid w:val="00A201BD"/>
    <w:rsid w:val="00A21CF3"/>
    <w:rsid w:val="00A21FB9"/>
    <w:rsid w:val="00A22D68"/>
    <w:rsid w:val="00A23264"/>
    <w:rsid w:val="00A23668"/>
    <w:rsid w:val="00A2481D"/>
    <w:rsid w:val="00A24838"/>
    <w:rsid w:val="00A24923"/>
    <w:rsid w:val="00A2526E"/>
    <w:rsid w:val="00A2660E"/>
    <w:rsid w:val="00A26817"/>
    <w:rsid w:val="00A272D6"/>
    <w:rsid w:val="00A274A2"/>
    <w:rsid w:val="00A27778"/>
    <w:rsid w:val="00A27AEE"/>
    <w:rsid w:val="00A27D28"/>
    <w:rsid w:val="00A30626"/>
    <w:rsid w:val="00A30678"/>
    <w:rsid w:val="00A3135E"/>
    <w:rsid w:val="00A31597"/>
    <w:rsid w:val="00A3190E"/>
    <w:rsid w:val="00A33A2E"/>
    <w:rsid w:val="00A34A8B"/>
    <w:rsid w:val="00A34C6C"/>
    <w:rsid w:val="00A35E6C"/>
    <w:rsid w:val="00A3668F"/>
    <w:rsid w:val="00A3697F"/>
    <w:rsid w:val="00A36BD5"/>
    <w:rsid w:val="00A36C30"/>
    <w:rsid w:val="00A36DCD"/>
    <w:rsid w:val="00A37805"/>
    <w:rsid w:val="00A37ACC"/>
    <w:rsid w:val="00A40003"/>
    <w:rsid w:val="00A406DB"/>
    <w:rsid w:val="00A40795"/>
    <w:rsid w:val="00A40C3C"/>
    <w:rsid w:val="00A40FD0"/>
    <w:rsid w:val="00A413E1"/>
    <w:rsid w:val="00A4140D"/>
    <w:rsid w:val="00A4187C"/>
    <w:rsid w:val="00A41E74"/>
    <w:rsid w:val="00A41E7D"/>
    <w:rsid w:val="00A420E2"/>
    <w:rsid w:val="00A4261F"/>
    <w:rsid w:val="00A435AA"/>
    <w:rsid w:val="00A43C51"/>
    <w:rsid w:val="00A43FFF"/>
    <w:rsid w:val="00A441AF"/>
    <w:rsid w:val="00A44840"/>
    <w:rsid w:val="00A45C76"/>
    <w:rsid w:val="00A4603B"/>
    <w:rsid w:val="00A4616F"/>
    <w:rsid w:val="00A46BAF"/>
    <w:rsid w:val="00A47C96"/>
    <w:rsid w:val="00A51545"/>
    <w:rsid w:val="00A51EFC"/>
    <w:rsid w:val="00A52D3F"/>
    <w:rsid w:val="00A5302E"/>
    <w:rsid w:val="00A53EC5"/>
    <w:rsid w:val="00A545C1"/>
    <w:rsid w:val="00A54A06"/>
    <w:rsid w:val="00A54C89"/>
    <w:rsid w:val="00A551F9"/>
    <w:rsid w:val="00A55A0B"/>
    <w:rsid w:val="00A565A9"/>
    <w:rsid w:val="00A56DD4"/>
    <w:rsid w:val="00A571E3"/>
    <w:rsid w:val="00A57FEC"/>
    <w:rsid w:val="00A6067B"/>
    <w:rsid w:val="00A60A3B"/>
    <w:rsid w:val="00A60D44"/>
    <w:rsid w:val="00A620AD"/>
    <w:rsid w:val="00A6210E"/>
    <w:rsid w:val="00A625E5"/>
    <w:rsid w:val="00A636EC"/>
    <w:rsid w:val="00A64070"/>
    <w:rsid w:val="00A64254"/>
    <w:rsid w:val="00A648CF"/>
    <w:rsid w:val="00A64F86"/>
    <w:rsid w:val="00A65554"/>
    <w:rsid w:val="00A655B3"/>
    <w:rsid w:val="00A65952"/>
    <w:rsid w:val="00A675C4"/>
    <w:rsid w:val="00A67F5E"/>
    <w:rsid w:val="00A70C86"/>
    <w:rsid w:val="00A7144F"/>
    <w:rsid w:val="00A723B9"/>
    <w:rsid w:val="00A72948"/>
    <w:rsid w:val="00A72FAD"/>
    <w:rsid w:val="00A72FE6"/>
    <w:rsid w:val="00A73342"/>
    <w:rsid w:val="00A7342A"/>
    <w:rsid w:val="00A73E61"/>
    <w:rsid w:val="00A7427E"/>
    <w:rsid w:val="00A748DD"/>
    <w:rsid w:val="00A74BC8"/>
    <w:rsid w:val="00A74C7D"/>
    <w:rsid w:val="00A75042"/>
    <w:rsid w:val="00A75173"/>
    <w:rsid w:val="00A755C1"/>
    <w:rsid w:val="00A75707"/>
    <w:rsid w:val="00A763EC"/>
    <w:rsid w:val="00A7789C"/>
    <w:rsid w:val="00A80C2E"/>
    <w:rsid w:val="00A80D6A"/>
    <w:rsid w:val="00A817FF"/>
    <w:rsid w:val="00A821D5"/>
    <w:rsid w:val="00A82E2F"/>
    <w:rsid w:val="00A833E7"/>
    <w:rsid w:val="00A83954"/>
    <w:rsid w:val="00A84CC4"/>
    <w:rsid w:val="00A84EAD"/>
    <w:rsid w:val="00A8524B"/>
    <w:rsid w:val="00A8566C"/>
    <w:rsid w:val="00A85CE3"/>
    <w:rsid w:val="00A863C7"/>
    <w:rsid w:val="00A877B9"/>
    <w:rsid w:val="00A87D69"/>
    <w:rsid w:val="00A87F9A"/>
    <w:rsid w:val="00A90123"/>
    <w:rsid w:val="00A901EE"/>
    <w:rsid w:val="00A9031C"/>
    <w:rsid w:val="00A90A18"/>
    <w:rsid w:val="00A90C5D"/>
    <w:rsid w:val="00A911E9"/>
    <w:rsid w:val="00A9125B"/>
    <w:rsid w:val="00A91E42"/>
    <w:rsid w:val="00A91FDF"/>
    <w:rsid w:val="00A9203D"/>
    <w:rsid w:val="00A92839"/>
    <w:rsid w:val="00A92D25"/>
    <w:rsid w:val="00A93847"/>
    <w:rsid w:val="00A93C81"/>
    <w:rsid w:val="00A93F40"/>
    <w:rsid w:val="00A941C4"/>
    <w:rsid w:val="00A9428B"/>
    <w:rsid w:val="00A949D2"/>
    <w:rsid w:val="00A94ABB"/>
    <w:rsid w:val="00A94EBC"/>
    <w:rsid w:val="00A961D4"/>
    <w:rsid w:val="00A96FA9"/>
    <w:rsid w:val="00A976A3"/>
    <w:rsid w:val="00AA13D1"/>
    <w:rsid w:val="00AA201B"/>
    <w:rsid w:val="00AA21F7"/>
    <w:rsid w:val="00AA2AC5"/>
    <w:rsid w:val="00AA2EE7"/>
    <w:rsid w:val="00AA4989"/>
    <w:rsid w:val="00AA4C06"/>
    <w:rsid w:val="00AA5298"/>
    <w:rsid w:val="00AA531F"/>
    <w:rsid w:val="00AA5A46"/>
    <w:rsid w:val="00AA64A1"/>
    <w:rsid w:val="00AA7339"/>
    <w:rsid w:val="00AA73B8"/>
    <w:rsid w:val="00AB0345"/>
    <w:rsid w:val="00AB0ACD"/>
    <w:rsid w:val="00AB0BDA"/>
    <w:rsid w:val="00AB0E41"/>
    <w:rsid w:val="00AB1032"/>
    <w:rsid w:val="00AB18A6"/>
    <w:rsid w:val="00AB1F39"/>
    <w:rsid w:val="00AB217C"/>
    <w:rsid w:val="00AB22A2"/>
    <w:rsid w:val="00AB2CAE"/>
    <w:rsid w:val="00AB3062"/>
    <w:rsid w:val="00AB33B5"/>
    <w:rsid w:val="00AB33EC"/>
    <w:rsid w:val="00AB3404"/>
    <w:rsid w:val="00AB355A"/>
    <w:rsid w:val="00AB3C4A"/>
    <w:rsid w:val="00AB3FAB"/>
    <w:rsid w:val="00AB4528"/>
    <w:rsid w:val="00AB4559"/>
    <w:rsid w:val="00AB4FF3"/>
    <w:rsid w:val="00AB5F24"/>
    <w:rsid w:val="00AB708E"/>
    <w:rsid w:val="00AB7BF0"/>
    <w:rsid w:val="00AC08EA"/>
    <w:rsid w:val="00AC127F"/>
    <w:rsid w:val="00AC1B76"/>
    <w:rsid w:val="00AC2853"/>
    <w:rsid w:val="00AC2C0F"/>
    <w:rsid w:val="00AC2E96"/>
    <w:rsid w:val="00AC32B2"/>
    <w:rsid w:val="00AC34AA"/>
    <w:rsid w:val="00AC396E"/>
    <w:rsid w:val="00AC3F74"/>
    <w:rsid w:val="00AC42AC"/>
    <w:rsid w:val="00AC4B36"/>
    <w:rsid w:val="00AC4CDA"/>
    <w:rsid w:val="00AC547D"/>
    <w:rsid w:val="00AC586E"/>
    <w:rsid w:val="00AC61D2"/>
    <w:rsid w:val="00AC6210"/>
    <w:rsid w:val="00AC6582"/>
    <w:rsid w:val="00AC65E0"/>
    <w:rsid w:val="00AC699F"/>
    <w:rsid w:val="00AC6EE9"/>
    <w:rsid w:val="00AC796B"/>
    <w:rsid w:val="00AD0162"/>
    <w:rsid w:val="00AD064F"/>
    <w:rsid w:val="00AD0696"/>
    <w:rsid w:val="00AD10FA"/>
    <w:rsid w:val="00AD182C"/>
    <w:rsid w:val="00AD2032"/>
    <w:rsid w:val="00AD2115"/>
    <w:rsid w:val="00AD29AD"/>
    <w:rsid w:val="00AD3C69"/>
    <w:rsid w:val="00AD3D50"/>
    <w:rsid w:val="00AD427B"/>
    <w:rsid w:val="00AD43CD"/>
    <w:rsid w:val="00AD4633"/>
    <w:rsid w:val="00AD4661"/>
    <w:rsid w:val="00AD5206"/>
    <w:rsid w:val="00AD5AF0"/>
    <w:rsid w:val="00AD602F"/>
    <w:rsid w:val="00AD62E9"/>
    <w:rsid w:val="00AD6A1A"/>
    <w:rsid w:val="00AD7A20"/>
    <w:rsid w:val="00AD7C90"/>
    <w:rsid w:val="00AE031B"/>
    <w:rsid w:val="00AE0A99"/>
    <w:rsid w:val="00AE1EBF"/>
    <w:rsid w:val="00AE290A"/>
    <w:rsid w:val="00AE2F26"/>
    <w:rsid w:val="00AE3B5A"/>
    <w:rsid w:val="00AE4786"/>
    <w:rsid w:val="00AE48CD"/>
    <w:rsid w:val="00AE4B24"/>
    <w:rsid w:val="00AE53B6"/>
    <w:rsid w:val="00AE5B27"/>
    <w:rsid w:val="00AE6C1E"/>
    <w:rsid w:val="00AE6F75"/>
    <w:rsid w:val="00AE702B"/>
    <w:rsid w:val="00AE78CE"/>
    <w:rsid w:val="00AF0698"/>
    <w:rsid w:val="00AF06D5"/>
    <w:rsid w:val="00AF09FB"/>
    <w:rsid w:val="00AF2645"/>
    <w:rsid w:val="00AF479B"/>
    <w:rsid w:val="00AF4F68"/>
    <w:rsid w:val="00AF4FFE"/>
    <w:rsid w:val="00AF5A07"/>
    <w:rsid w:val="00AF5CDE"/>
    <w:rsid w:val="00AF5E04"/>
    <w:rsid w:val="00AF622B"/>
    <w:rsid w:val="00AF65D9"/>
    <w:rsid w:val="00AF7381"/>
    <w:rsid w:val="00AF7963"/>
    <w:rsid w:val="00AF7AEA"/>
    <w:rsid w:val="00B009BE"/>
    <w:rsid w:val="00B00D4F"/>
    <w:rsid w:val="00B01078"/>
    <w:rsid w:val="00B013D7"/>
    <w:rsid w:val="00B01C38"/>
    <w:rsid w:val="00B03B14"/>
    <w:rsid w:val="00B0437A"/>
    <w:rsid w:val="00B046C0"/>
    <w:rsid w:val="00B0578A"/>
    <w:rsid w:val="00B05B5C"/>
    <w:rsid w:val="00B05B6C"/>
    <w:rsid w:val="00B05F86"/>
    <w:rsid w:val="00B0649D"/>
    <w:rsid w:val="00B06B1D"/>
    <w:rsid w:val="00B07152"/>
    <w:rsid w:val="00B10304"/>
    <w:rsid w:val="00B10634"/>
    <w:rsid w:val="00B107D7"/>
    <w:rsid w:val="00B10948"/>
    <w:rsid w:val="00B10C71"/>
    <w:rsid w:val="00B11436"/>
    <w:rsid w:val="00B11D5F"/>
    <w:rsid w:val="00B13214"/>
    <w:rsid w:val="00B141D4"/>
    <w:rsid w:val="00B14842"/>
    <w:rsid w:val="00B1494B"/>
    <w:rsid w:val="00B14E07"/>
    <w:rsid w:val="00B16D46"/>
    <w:rsid w:val="00B1759D"/>
    <w:rsid w:val="00B17670"/>
    <w:rsid w:val="00B179F3"/>
    <w:rsid w:val="00B210A8"/>
    <w:rsid w:val="00B21287"/>
    <w:rsid w:val="00B21638"/>
    <w:rsid w:val="00B21848"/>
    <w:rsid w:val="00B21AC6"/>
    <w:rsid w:val="00B22125"/>
    <w:rsid w:val="00B22B1C"/>
    <w:rsid w:val="00B22E28"/>
    <w:rsid w:val="00B2310F"/>
    <w:rsid w:val="00B2398A"/>
    <w:rsid w:val="00B23999"/>
    <w:rsid w:val="00B23BB4"/>
    <w:rsid w:val="00B241BA"/>
    <w:rsid w:val="00B247A2"/>
    <w:rsid w:val="00B24806"/>
    <w:rsid w:val="00B24CBB"/>
    <w:rsid w:val="00B2558B"/>
    <w:rsid w:val="00B25FA3"/>
    <w:rsid w:val="00B26724"/>
    <w:rsid w:val="00B26B17"/>
    <w:rsid w:val="00B305E4"/>
    <w:rsid w:val="00B31414"/>
    <w:rsid w:val="00B314C3"/>
    <w:rsid w:val="00B31565"/>
    <w:rsid w:val="00B32707"/>
    <w:rsid w:val="00B32B3C"/>
    <w:rsid w:val="00B33868"/>
    <w:rsid w:val="00B338A5"/>
    <w:rsid w:val="00B33F58"/>
    <w:rsid w:val="00B34208"/>
    <w:rsid w:val="00B34636"/>
    <w:rsid w:val="00B35005"/>
    <w:rsid w:val="00B37877"/>
    <w:rsid w:val="00B37CE3"/>
    <w:rsid w:val="00B404BF"/>
    <w:rsid w:val="00B4080E"/>
    <w:rsid w:val="00B40B8D"/>
    <w:rsid w:val="00B40D51"/>
    <w:rsid w:val="00B413C0"/>
    <w:rsid w:val="00B41B93"/>
    <w:rsid w:val="00B422B2"/>
    <w:rsid w:val="00B43146"/>
    <w:rsid w:val="00B434AF"/>
    <w:rsid w:val="00B437D0"/>
    <w:rsid w:val="00B43817"/>
    <w:rsid w:val="00B439DB"/>
    <w:rsid w:val="00B448B4"/>
    <w:rsid w:val="00B44A83"/>
    <w:rsid w:val="00B452B2"/>
    <w:rsid w:val="00B45CF4"/>
    <w:rsid w:val="00B473AE"/>
    <w:rsid w:val="00B4775D"/>
    <w:rsid w:val="00B47CE7"/>
    <w:rsid w:val="00B50727"/>
    <w:rsid w:val="00B50DD6"/>
    <w:rsid w:val="00B5106F"/>
    <w:rsid w:val="00B5159B"/>
    <w:rsid w:val="00B518BA"/>
    <w:rsid w:val="00B52AD4"/>
    <w:rsid w:val="00B535A8"/>
    <w:rsid w:val="00B56287"/>
    <w:rsid w:val="00B57C58"/>
    <w:rsid w:val="00B57D00"/>
    <w:rsid w:val="00B614F9"/>
    <w:rsid w:val="00B620D6"/>
    <w:rsid w:val="00B6257A"/>
    <w:rsid w:val="00B62AA5"/>
    <w:rsid w:val="00B62D3D"/>
    <w:rsid w:val="00B6360D"/>
    <w:rsid w:val="00B63D92"/>
    <w:rsid w:val="00B63DD7"/>
    <w:rsid w:val="00B6454A"/>
    <w:rsid w:val="00B64892"/>
    <w:rsid w:val="00B6493D"/>
    <w:rsid w:val="00B65138"/>
    <w:rsid w:val="00B65412"/>
    <w:rsid w:val="00B65B72"/>
    <w:rsid w:val="00B65D77"/>
    <w:rsid w:val="00B66FF6"/>
    <w:rsid w:val="00B674A0"/>
    <w:rsid w:val="00B70206"/>
    <w:rsid w:val="00B70285"/>
    <w:rsid w:val="00B70447"/>
    <w:rsid w:val="00B70A12"/>
    <w:rsid w:val="00B7105F"/>
    <w:rsid w:val="00B718F3"/>
    <w:rsid w:val="00B71E25"/>
    <w:rsid w:val="00B71E9B"/>
    <w:rsid w:val="00B71F2D"/>
    <w:rsid w:val="00B723A1"/>
    <w:rsid w:val="00B72409"/>
    <w:rsid w:val="00B72BCF"/>
    <w:rsid w:val="00B72CFB"/>
    <w:rsid w:val="00B732E2"/>
    <w:rsid w:val="00B733B7"/>
    <w:rsid w:val="00B73670"/>
    <w:rsid w:val="00B73814"/>
    <w:rsid w:val="00B73D5D"/>
    <w:rsid w:val="00B74548"/>
    <w:rsid w:val="00B74C10"/>
    <w:rsid w:val="00B75589"/>
    <w:rsid w:val="00B75785"/>
    <w:rsid w:val="00B76160"/>
    <w:rsid w:val="00B768AB"/>
    <w:rsid w:val="00B76C57"/>
    <w:rsid w:val="00B77103"/>
    <w:rsid w:val="00B771BF"/>
    <w:rsid w:val="00B77430"/>
    <w:rsid w:val="00B77BC3"/>
    <w:rsid w:val="00B802E0"/>
    <w:rsid w:val="00B807E4"/>
    <w:rsid w:val="00B8135F"/>
    <w:rsid w:val="00B8155F"/>
    <w:rsid w:val="00B816D7"/>
    <w:rsid w:val="00B817EE"/>
    <w:rsid w:val="00B81875"/>
    <w:rsid w:val="00B81914"/>
    <w:rsid w:val="00B81A01"/>
    <w:rsid w:val="00B8255E"/>
    <w:rsid w:val="00B82844"/>
    <w:rsid w:val="00B82AA4"/>
    <w:rsid w:val="00B831AB"/>
    <w:rsid w:val="00B83934"/>
    <w:rsid w:val="00B83F4A"/>
    <w:rsid w:val="00B842FD"/>
    <w:rsid w:val="00B8455F"/>
    <w:rsid w:val="00B84A5E"/>
    <w:rsid w:val="00B84B15"/>
    <w:rsid w:val="00B85A01"/>
    <w:rsid w:val="00B86049"/>
    <w:rsid w:val="00B864CF"/>
    <w:rsid w:val="00B87126"/>
    <w:rsid w:val="00B87196"/>
    <w:rsid w:val="00B876A3"/>
    <w:rsid w:val="00B879C1"/>
    <w:rsid w:val="00B87AD1"/>
    <w:rsid w:val="00B90142"/>
    <w:rsid w:val="00B90781"/>
    <w:rsid w:val="00B926A8"/>
    <w:rsid w:val="00B928C5"/>
    <w:rsid w:val="00B93111"/>
    <w:rsid w:val="00B9438A"/>
    <w:rsid w:val="00B94B8D"/>
    <w:rsid w:val="00B94F20"/>
    <w:rsid w:val="00B9513E"/>
    <w:rsid w:val="00B95622"/>
    <w:rsid w:val="00B96ABE"/>
    <w:rsid w:val="00B96C56"/>
    <w:rsid w:val="00B96FF5"/>
    <w:rsid w:val="00B97A9D"/>
    <w:rsid w:val="00B97D95"/>
    <w:rsid w:val="00B97DA3"/>
    <w:rsid w:val="00BA084E"/>
    <w:rsid w:val="00BA0C7F"/>
    <w:rsid w:val="00BA0CE6"/>
    <w:rsid w:val="00BA13C5"/>
    <w:rsid w:val="00BA1BF6"/>
    <w:rsid w:val="00BA1D20"/>
    <w:rsid w:val="00BA29AF"/>
    <w:rsid w:val="00BA3F37"/>
    <w:rsid w:val="00BA42E4"/>
    <w:rsid w:val="00BA4A92"/>
    <w:rsid w:val="00BA4E25"/>
    <w:rsid w:val="00BA55AD"/>
    <w:rsid w:val="00BA61C1"/>
    <w:rsid w:val="00BA6474"/>
    <w:rsid w:val="00BA7250"/>
    <w:rsid w:val="00BA728B"/>
    <w:rsid w:val="00BA7895"/>
    <w:rsid w:val="00BB06DD"/>
    <w:rsid w:val="00BB10AF"/>
    <w:rsid w:val="00BB171D"/>
    <w:rsid w:val="00BB17D7"/>
    <w:rsid w:val="00BB1AC0"/>
    <w:rsid w:val="00BB2035"/>
    <w:rsid w:val="00BB2C42"/>
    <w:rsid w:val="00BB3B16"/>
    <w:rsid w:val="00BB3F02"/>
    <w:rsid w:val="00BB4A45"/>
    <w:rsid w:val="00BB52CB"/>
    <w:rsid w:val="00BB5413"/>
    <w:rsid w:val="00BB59A7"/>
    <w:rsid w:val="00BB648A"/>
    <w:rsid w:val="00BB6922"/>
    <w:rsid w:val="00BB6D0D"/>
    <w:rsid w:val="00BB707B"/>
    <w:rsid w:val="00BB7420"/>
    <w:rsid w:val="00BB76E4"/>
    <w:rsid w:val="00BB7E8E"/>
    <w:rsid w:val="00BC000F"/>
    <w:rsid w:val="00BC0197"/>
    <w:rsid w:val="00BC13F7"/>
    <w:rsid w:val="00BC175F"/>
    <w:rsid w:val="00BC18D7"/>
    <w:rsid w:val="00BC1924"/>
    <w:rsid w:val="00BC1C0E"/>
    <w:rsid w:val="00BC1F9F"/>
    <w:rsid w:val="00BC223F"/>
    <w:rsid w:val="00BC425F"/>
    <w:rsid w:val="00BC54C9"/>
    <w:rsid w:val="00BC57D0"/>
    <w:rsid w:val="00BC6D3E"/>
    <w:rsid w:val="00BC6FBA"/>
    <w:rsid w:val="00BC706B"/>
    <w:rsid w:val="00BC71FB"/>
    <w:rsid w:val="00BC73BF"/>
    <w:rsid w:val="00BC75DF"/>
    <w:rsid w:val="00BC7C2F"/>
    <w:rsid w:val="00BC7E61"/>
    <w:rsid w:val="00BD0861"/>
    <w:rsid w:val="00BD1B9F"/>
    <w:rsid w:val="00BD21B4"/>
    <w:rsid w:val="00BD25F8"/>
    <w:rsid w:val="00BD2E17"/>
    <w:rsid w:val="00BD2FFC"/>
    <w:rsid w:val="00BD328E"/>
    <w:rsid w:val="00BD38A5"/>
    <w:rsid w:val="00BD38EE"/>
    <w:rsid w:val="00BD3A1E"/>
    <w:rsid w:val="00BD3A85"/>
    <w:rsid w:val="00BD3DD0"/>
    <w:rsid w:val="00BD470F"/>
    <w:rsid w:val="00BD4D8D"/>
    <w:rsid w:val="00BD5DAA"/>
    <w:rsid w:val="00BD5E35"/>
    <w:rsid w:val="00BD5F07"/>
    <w:rsid w:val="00BD6A34"/>
    <w:rsid w:val="00BD6E84"/>
    <w:rsid w:val="00BD7460"/>
    <w:rsid w:val="00BD7733"/>
    <w:rsid w:val="00BD77C6"/>
    <w:rsid w:val="00BD798C"/>
    <w:rsid w:val="00BE0E53"/>
    <w:rsid w:val="00BE10E7"/>
    <w:rsid w:val="00BE149C"/>
    <w:rsid w:val="00BE297A"/>
    <w:rsid w:val="00BE2BD8"/>
    <w:rsid w:val="00BE2ED2"/>
    <w:rsid w:val="00BE30AB"/>
    <w:rsid w:val="00BE3660"/>
    <w:rsid w:val="00BE3A5C"/>
    <w:rsid w:val="00BE3CFB"/>
    <w:rsid w:val="00BE4700"/>
    <w:rsid w:val="00BE482B"/>
    <w:rsid w:val="00BE6E33"/>
    <w:rsid w:val="00BE79BE"/>
    <w:rsid w:val="00BF0CC7"/>
    <w:rsid w:val="00BF1060"/>
    <w:rsid w:val="00BF2002"/>
    <w:rsid w:val="00BF27B2"/>
    <w:rsid w:val="00BF2904"/>
    <w:rsid w:val="00BF3915"/>
    <w:rsid w:val="00BF39BD"/>
    <w:rsid w:val="00BF3C9A"/>
    <w:rsid w:val="00BF3D2E"/>
    <w:rsid w:val="00BF4C10"/>
    <w:rsid w:val="00BF50A7"/>
    <w:rsid w:val="00BF581E"/>
    <w:rsid w:val="00BF77B4"/>
    <w:rsid w:val="00C006F0"/>
    <w:rsid w:val="00C01137"/>
    <w:rsid w:val="00C01441"/>
    <w:rsid w:val="00C01633"/>
    <w:rsid w:val="00C03880"/>
    <w:rsid w:val="00C03C5A"/>
    <w:rsid w:val="00C04123"/>
    <w:rsid w:val="00C0494C"/>
    <w:rsid w:val="00C051AF"/>
    <w:rsid w:val="00C067C2"/>
    <w:rsid w:val="00C06DDE"/>
    <w:rsid w:val="00C072B4"/>
    <w:rsid w:val="00C11DD8"/>
    <w:rsid w:val="00C11EFD"/>
    <w:rsid w:val="00C1318F"/>
    <w:rsid w:val="00C1334D"/>
    <w:rsid w:val="00C1350C"/>
    <w:rsid w:val="00C14C5E"/>
    <w:rsid w:val="00C1537A"/>
    <w:rsid w:val="00C15B67"/>
    <w:rsid w:val="00C16B2F"/>
    <w:rsid w:val="00C16EEA"/>
    <w:rsid w:val="00C174D2"/>
    <w:rsid w:val="00C17C42"/>
    <w:rsid w:val="00C20707"/>
    <w:rsid w:val="00C2141B"/>
    <w:rsid w:val="00C2178E"/>
    <w:rsid w:val="00C227D0"/>
    <w:rsid w:val="00C22B64"/>
    <w:rsid w:val="00C22D80"/>
    <w:rsid w:val="00C23C29"/>
    <w:rsid w:val="00C23DE0"/>
    <w:rsid w:val="00C24414"/>
    <w:rsid w:val="00C249DF"/>
    <w:rsid w:val="00C24B44"/>
    <w:rsid w:val="00C255A7"/>
    <w:rsid w:val="00C25873"/>
    <w:rsid w:val="00C258BB"/>
    <w:rsid w:val="00C2650F"/>
    <w:rsid w:val="00C26A7E"/>
    <w:rsid w:val="00C26BE2"/>
    <w:rsid w:val="00C2747B"/>
    <w:rsid w:val="00C2788E"/>
    <w:rsid w:val="00C30404"/>
    <w:rsid w:val="00C31B04"/>
    <w:rsid w:val="00C31E39"/>
    <w:rsid w:val="00C31FC0"/>
    <w:rsid w:val="00C32143"/>
    <w:rsid w:val="00C329C8"/>
    <w:rsid w:val="00C32FE5"/>
    <w:rsid w:val="00C335CC"/>
    <w:rsid w:val="00C33E5E"/>
    <w:rsid w:val="00C34678"/>
    <w:rsid w:val="00C34701"/>
    <w:rsid w:val="00C349F6"/>
    <w:rsid w:val="00C34A00"/>
    <w:rsid w:val="00C35119"/>
    <w:rsid w:val="00C358A2"/>
    <w:rsid w:val="00C363FB"/>
    <w:rsid w:val="00C36BFC"/>
    <w:rsid w:val="00C36C10"/>
    <w:rsid w:val="00C36D6B"/>
    <w:rsid w:val="00C36F5E"/>
    <w:rsid w:val="00C37690"/>
    <w:rsid w:val="00C406CB"/>
    <w:rsid w:val="00C413A3"/>
    <w:rsid w:val="00C419C6"/>
    <w:rsid w:val="00C41FF8"/>
    <w:rsid w:val="00C43A77"/>
    <w:rsid w:val="00C44015"/>
    <w:rsid w:val="00C46A0E"/>
    <w:rsid w:val="00C46E0A"/>
    <w:rsid w:val="00C476FD"/>
    <w:rsid w:val="00C478B4"/>
    <w:rsid w:val="00C503A3"/>
    <w:rsid w:val="00C51D30"/>
    <w:rsid w:val="00C520B6"/>
    <w:rsid w:val="00C52B5D"/>
    <w:rsid w:val="00C53F97"/>
    <w:rsid w:val="00C551AC"/>
    <w:rsid w:val="00C55672"/>
    <w:rsid w:val="00C55CBC"/>
    <w:rsid w:val="00C5696A"/>
    <w:rsid w:val="00C57045"/>
    <w:rsid w:val="00C572A5"/>
    <w:rsid w:val="00C572ED"/>
    <w:rsid w:val="00C5731E"/>
    <w:rsid w:val="00C57ADE"/>
    <w:rsid w:val="00C57E05"/>
    <w:rsid w:val="00C57F59"/>
    <w:rsid w:val="00C6107F"/>
    <w:rsid w:val="00C61ACD"/>
    <w:rsid w:val="00C61DA0"/>
    <w:rsid w:val="00C61FAF"/>
    <w:rsid w:val="00C61FBC"/>
    <w:rsid w:val="00C623E8"/>
    <w:rsid w:val="00C626D7"/>
    <w:rsid w:val="00C62A59"/>
    <w:rsid w:val="00C62A66"/>
    <w:rsid w:val="00C62CFC"/>
    <w:rsid w:val="00C63134"/>
    <w:rsid w:val="00C64321"/>
    <w:rsid w:val="00C6498C"/>
    <w:rsid w:val="00C64D29"/>
    <w:rsid w:val="00C66AF3"/>
    <w:rsid w:val="00C674B4"/>
    <w:rsid w:val="00C6776E"/>
    <w:rsid w:val="00C70405"/>
    <w:rsid w:val="00C7051C"/>
    <w:rsid w:val="00C70FFC"/>
    <w:rsid w:val="00C712C1"/>
    <w:rsid w:val="00C714C0"/>
    <w:rsid w:val="00C715DC"/>
    <w:rsid w:val="00C7194D"/>
    <w:rsid w:val="00C72AF6"/>
    <w:rsid w:val="00C72D6E"/>
    <w:rsid w:val="00C74578"/>
    <w:rsid w:val="00C749A7"/>
    <w:rsid w:val="00C74BF9"/>
    <w:rsid w:val="00C75952"/>
    <w:rsid w:val="00C761AF"/>
    <w:rsid w:val="00C76B7B"/>
    <w:rsid w:val="00C776F3"/>
    <w:rsid w:val="00C7780A"/>
    <w:rsid w:val="00C778DD"/>
    <w:rsid w:val="00C77F4E"/>
    <w:rsid w:val="00C802A1"/>
    <w:rsid w:val="00C81C44"/>
    <w:rsid w:val="00C81E1C"/>
    <w:rsid w:val="00C82C84"/>
    <w:rsid w:val="00C83703"/>
    <w:rsid w:val="00C83E1A"/>
    <w:rsid w:val="00C85774"/>
    <w:rsid w:val="00C859C2"/>
    <w:rsid w:val="00C85D61"/>
    <w:rsid w:val="00C861CE"/>
    <w:rsid w:val="00C8620F"/>
    <w:rsid w:val="00C862B0"/>
    <w:rsid w:val="00C86E8E"/>
    <w:rsid w:val="00C87451"/>
    <w:rsid w:val="00C90B6A"/>
    <w:rsid w:val="00C90E8A"/>
    <w:rsid w:val="00C90EDF"/>
    <w:rsid w:val="00C91116"/>
    <w:rsid w:val="00C92E0C"/>
    <w:rsid w:val="00C93DFB"/>
    <w:rsid w:val="00C953C1"/>
    <w:rsid w:val="00C959AD"/>
    <w:rsid w:val="00C95D6C"/>
    <w:rsid w:val="00C9625F"/>
    <w:rsid w:val="00C96289"/>
    <w:rsid w:val="00C96ABA"/>
    <w:rsid w:val="00C96C18"/>
    <w:rsid w:val="00CA0E79"/>
    <w:rsid w:val="00CA1BFD"/>
    <w:rsid w:val="00CA252B"/>
    <w:rsid w:val="00CA262F"/>
    <w:rsid w:val="00CA313D"/>
    <w:rsid w:val="00CA3328"/>
    <w:rsid w:val="00CA35B7"/>
    <w:rsid w:val="00CA362E"/>
    <w:rsid w:val="00CA36B2"/>
    <w:rsid w:val="00CA400B"/>
    <w:rsid w:val="00CA414D"/>
    <w:rsid w:val="00CA429A"/>
    <w:rsid w:val="00CA490C"/>
    <w:rsid w:val="00CA4A5F"/>
    <w:rsid w:val="00CA4AD5"/>
    <w:rsid w:val="00CA4B7E"/>
    <w:rsid w:val="00CA4E2E"/>
    <w:rsid w:val="00CA58BB"/>
    <w:rsid w:val="00CA5D98"/>
    <w:rsid w:val="00CA663F"/>
    <w:rsid w:val="00CA799F"/>
    <w:rsid w:val="00CA7B72"/>
    <w:rsid w:val="00CA7D51"/>
    <w:rsid w:val="00CA7D83"/>
    <w:rsid w:val="00CA7EC3"/>
    <w:rsid w:val="00CB0EEC"/>
    <w:rsid w:val="00CB10A0"/>
    <w:rsid w:val="00CB1629"/>
    <w:rsid w:val="00CB1B81"/>
    <w:rsid w:val="00CB1CBE"/>
    <w:rsid w:val="00CB2168"/>
    <w:rsid w:val="00CB26CC"/>
    <w:rsid w:val="00CB2D5F"/>
    <w:rsid w:val="00CB3061"/>
    <w:rsid w:val="00CB3823"/>
    <w:rsid w:val="00CB3E5C"/>
    <w:rsid w:val="00CB57D4"/>
    <w:rsid w:val="00CB58A3"/>
    <w:rsid w:val="00CB5E3B"/>
    <w:rsid w:val="00CB603E"/>
    <w:rsid w:val="00CB60E4"/>
    <w:rsid w:val="00CB6F19"/>
    <w:rsid w:val="00CB6FB8"/>
    <w:rsid w:val="00CB706A"/>
    <w:rsid w:val="00CB719E"/>
    <w:rsid w:val="00CC0405"/>
    <w:rsid w:val="00CC0F56"/>
    <w:rsid w:val="00CC236D"/>
    <w:rsid w:val="00CC2621"/>
    <w:rsid w:val="00CC3CF6"/>
    <w:rsid w:val="00CC404B"/>
    <w:rsid w:val="00CC4174"/>
    <w:rsid w:val="00CC4EA4"/>
    <w:rsid w:val="00CC5C95"/>
    <w:rsid w:val="00CC5F4B"/>
    <w:rsid w:val="00CC632D"/>
    <w:rsid w:val="00CC6C8D"/>
    <w:rsid w:val="00CC74C2"/>
    <w:rsid w:val="00CC7BE4"/>
    <w:rsid w:val="00CD05AF"/>
    <w:rsid w:val="00CD0630"/>
    <w:rsid w:val="00CD06A4"/>
    <w:rsid w:val="00CD0C6F"/>
    <w:rsid w:val="00CD1DA1"/>
    <w:rsid w:val="00CD1FDA"/>
    <w:rsid w:val="00CD26A6"/>
    <w:rsid w:val="00CD44CA"/>
    <w:rsid w:val="00CD49EC"/>
    <w:rsid w:val="00CD4E4B"/>
    <w:rsid w:val="00CD51F4"/>
    <w:rsid w:val="00CD6210"/>
    <w:rsid w:val="00CD647A"/>
    <w:rsid w:val="00CE0032"/>
    <w:rsid w:val="00CE0218"/>
    <w:rsid w:val="00CE04BA"/>
    <w:rsid w:val="00CE08BE"/>
    <w:rsid w:val="00CE18AA"/>
    <w:rsid w:val="00CE1E93"/>
    <w:rsid w:val="00CE2780"/>
    <w:rsid w:val="00CE39A4"/>
    <w:rsid w:val="00CE3B63"/>
    <w:rsid w:val="00CE3CDA"/>
    <w:rsid w:val="00CE4BBF"/>
    <w:rsid w:val="00CE4EFC"/>
    <w:rsid w:val="00CE7100"/>
    <w:rsid w:val="00CE759B"/>
    <w:rsid w:val="00CE7D93"/>
    <w:rsid w:val="00CE7DB3"/>
    <w:rsid w:val="00CF00FA"/>
    <w:rsid w:val="00CF2AC2"/>
    <w:rsid w:val="00CF3650"/>
    <w:rsid w:val="00CF3965"/>
    <w:rsid w:val="00CF473D"/>
    <w:rsid w:val="00CF4B30"/>
    <w:rsid w:val="00CF5A2A"/>
    <w:rsid w:val="00CF5C80"/>
    <w:rsid w:val="00CF5D1A"/>
    <w:rsid w:val="00CF60C6"/>
    <w:rsid w:val="00CF60D1"/>
    <w:rsid w:val="00CF632D"/>
    <w:rsid w:val="00CF6623"/>
    <w:rsid w:val="00CF67A7"/>
    <w:rsid w:val="00D00458"/>
    <w:rsid w:val="00D007DE"/>
    <w:rsid w:val="00D01195"/>
    <w:rsid w:val="00D01AEF"/>
    <w:rsid w:val="00D01F02"/>
    <w:rsid w:val="00D01F49"/>
    <w:rsid w:val="00D0230F"/>
    <w:rsid w:val="00D02320"/>
    <w:rsid w:val="00D028E2"/>
    <w:rsid w:val="00D028F0"/>
    <w:rsid w:val="00D03362"/>
    <w:rsid w:val="00D037D5"/>
    <w:rsid w:val="00D04FD2"/>
    <w:rsid w:val="00D052E1"/>
    <w:rsid w:val="00D0565A"/>
    <w:rsid w:val="00D05666"/>
    <w:rsid w:val="00D05DA1"/>
    <w:rsid w:val="00D06CD2"/>
    <w:rsid w:val="00D06D3D"/>
    <w:rsid w:val="00D06F3C"/>
    <w:rsid w:val="00D0732D"/>
    <w:rsid w:val="00D1202A"/>
    <w:rsid w:val="00D12473"/>
    <w:rsid w:val="00D127FA"/>
    <w:rsid w:val="00D12C29"/>
    <w:rsid w:val="00D13DD9"/>
    <w:rsid w:val="00D13E82"/>
    <w:rsid w:val="00D14227"/>
    <w:rsid w:val="00D15062"/>
    <w:rsid w:val="00D15338"/>
    <w:rsid w:val="00D15554"/>
    <w:rsid w:val="00D15822"/>
    <w:rsid w:val="00D16627"/>
    <w:rsid w:val="00D16862"/>
    <w:rsid w:val="00D16961"/>
    <w:rsid w:val="00D179B0"/>
    <w:rsid w:val="00D2035C"/>
    <w:rsid w:val="00D20D7A"/>
    <w:rsid w:val="00D21875"/>
    <w:rsid w:val="00D22C65"/>
    <w:rsid w:val="00D22DE5"/>
    <w:rsid w:val="00D236B1"/>
    <w:rsid w:val="00D24489"/>
    <w:rsid w:val="00D24682"/>
    <w:rsid w:val="00D24857"/>
    <w:rsid w:val="00D257DF"/>
    <w:rsid w:val="00D266AC"/>
    <w:rsid w:val="00D26DDB"/>
    <w:rsid w:val="00D26F24"/>
    <w:rsid w:val="00D27572"/>
    <w:rsid w:val="00D30EE1"/>
    <w:rsid w:val="00D30F5F"/>
    <w:rsid w:val="00D3101A"/>
    <w:rsid w:val="00D31173"/>
    <w:rsid w:val="00D31314"/>
    <w:rsid w:val="00D31653"/>
    <w:rsid w:val="00D31D78"/>
    <w:rsid w:val="00D3244C"/>
    <w:rsid w:val="00D33769"/>
    <w:rsid w:val="00D339B4"/>
    <w:rsid w:val="00D349CD"/>
    <w:rsid w:val="00D351BB"/>
    <w:rsid w:val="00D368D0"/>
    <w:rsid w:val="00D36E03"/>
    <w:rsid w:val="00D3720D"/>
    <w:rsid w:val="00D3755E"/>
    <w:rsid w:val="00D378C5"/>
    <w:rsid w:val="00D40095"/>
    <w:rsid w:val="00D40B6A"/>
    <w:rsid w:val="00D42646"/>
    <w:rsid w:val="00D42884"/>
    <w:rsid w:val="00D4292C"/>
    <w:rsid w:val="00D42CA2"/>
    <w:rsid w:val="00D42F55"/>
    <w:rsid w:val="00D43973"/>
    <w:rsid w:val="00D43EA5"/>
    <w:rsid w:val="00D43F18"/>
    <w:rsid w:val="00D44751"/>
    <w:rsid w:val="00D44BE3"/>
    <w:rsid w:val="00D44C2E"/>
    <w:rsid w:val="00D44EB0"/>
    <w:rsid w:val="00D45022"/>
    <w:rsid w:val="00D451EC"/>
    <w:rsid w:val="00D45993"/>
    <w:rsid w:val="00D45CC7"/>
    <w:rsid w:val="00D45FF2"/>
    <w:rsid w:val="00D46F01"/>
    <w:rsid w:val="00D479F9"/>
    <w:rsid w:val="00D500FE"/>
    <w:rsid w:val="00D50D09"/>
    <w:rsid w:val="00D50E59"/>
    <w:rsid w:val="00D52236"/>
    <w:rsid w:val="00D52A08"/>
    <w:rsid w:val="00D52B9B"/>
    <w:rsid w:val="00D52C6D"/>
    <w:rsid w:val="00D53782"/>
    <w:rsid w:val="00D54201"/>
    <w:rsid w:val="00D55205"/>
    <w:rsid w:val="00D55225"/>
    <w:rsid w:val="00D55EAE"/>
    <w:rsid w:val="00D562C4"/>
    <w:rsid w:val="00D56DCC"/>
    <w:rsid w:val="00D57FF5"/>
    <w:rsid w:val="00D604B8"/>
    <w:rsid w:val="00D610C2"/>
    <w:rsid w:val="00D6171F"/>
    <w:rsid w:val="00D626A9"/>
    <w:rsid w:val="00D63A21"/>
    <w:rsid w:val="00D63EA0"/>
    <w:rsid w:val="00D63FD8"/>
    <w:rsid w:val="00D647BC"/>
    <w:rsid w:val="00D658AB"/>
    <w:rsid w:val="00D65CF8"/>
    <w:rsid w:val="00D675A6"/>
    <w:rsid w:val="00D70C82"/>
    <w:rsid w:val="00D724FF"/>
    <w:rsid w:val="00D72D25"/>
    <w:rsid w:val="00D733AA"/>
    <w:rsid w:val="00D73C8B"/>
    <w:rsid w:val="00D741CB"/>
    <w:rsid w:val="00D75120"/>
    <w:rsid w:val="00D75367"/>
    <w:rsid w:val="00D755DE"/>
    <w:rsid w:val="00D766C1"/>
    <w:rsid w:val="00D767A2"/>
    <w:rsid w:val="00D767B6"/>
    <w:rsid w:val="00D76DD4"/>
    <w:rsid w:val="00D77759"/>
    <w:rsid w:val="00D77C60"/>
    <w:rsid w:val="00D80332"/>
    <w:rsid w:val="00D8065D"/>
    <w:rsid w:val="00D80AF2"/>
    <w:rsid w:val="00D813C5"/>
    <w:rsid w:val="00D81653"/>
    <w:rsid w:val="00D81D0E"/>
    <w:rsid w:val="00D827E1"/>
    <w:rsid w:val="00D831DF"/>
    <w:rsid w:val="00D83738"/>
    <w:rsid w:val="00D8576B"/>
    <w:rsid w:val="00D85F3F"/>
    <w:rsid w:val="00D86544"/>
    <w:rsid w:val="00D866A6"/>
    <w:rsid w:val="00D8679F"/>
    <w:rsid w:val="00D86863"/>
    <w:rsid w:val="00D86BE4"/>
    <w:rsid w:val="00D86CE0"/>
    <w:rsid w:val="00D870E7"/>
    <w:rsid w:val="00D872B3"/>
    <w:rsid w:val="00D87466"/>
    <w:rsid w:val="00D87773"/>
    <w:rsid w:val="00D90975"/>
    <w:rsid w:val="00D91383"/>
    <w:rsid w:val="00D9165D"/>
    <w:rsid w:val="00D91CDA"/>
    <w:rsid w:val="00D91F6A"/>
    <w:rsid w:val="00D92AEA"/>
    <w:rsid w:val="00D92B4B"/>
    <w:rsid w:val="00D92EE2"/>
    <w:rsid w:val="00D93211"/>
    <w:rsid w:val="00D93BC2"/>
    <w:rsid w:val="00D93F26"/>
    <w:rsid w:val="00D95750"/>
    <w:rsid w:val="00D95B72"/>
    <w:rsid w:val="00D96314"/>
    <w:rsid w:val="00D963BD"/>
    <w:rsid w:val="00D96527"/>
    <w:rsid w:val="00D96C7D"/>
    <w:rsid w:val="00D97AF3"/>
    <w:rsid w:val="00D97C8A"/>
    <w:rsid w:val="00DA0352"/>
    <w:rsid w:val="00DA17C4"/>
    <w:rsid w:val="00DA2AD0"/>
    <w:rsid w:val="00DA43A0"/>
    <w:rsid w:val="00DA5030"/>
    <w:rsid w:val="00DA55C3"/>
    <w:rsid w:val="00DA5DCC"/>
    <w:rsid w:val="00DA68EF"/>
    <w:rsid w:val="00DA69D0"/>
    <w:rsid w:val="00DA6B9C"/>
    <w:rsid w:val="00DA6EA0"/>
    <w:rsid w:val="00DA73CE"/>
    <w:rsid w:val="00DB060D"/>
    <w:rsid w:val="00DB0C53"/>
    <w:rsid w:val="00DB118D"/>
    <w:rsid w:val="00DB1FBF"/>
    <w:rsid w:val="00DB3625"/>
    <w:rsid w:val="00DB3641"/>
    <w:rsid w:val="00DB3DCA"/>
    <w:rsid w:val="00DB4230"/>
    <w:rsid w:val="00DB4F19"/>
    <w:rsid w:val="00DB5040"/>
    <w:rsid w:val="00DB5264"/>
    <w:rsid w:val="00DB536B"/>
    <w:rsid w:val="00DB5510"/>
    <w:rsid w:val="00DC005F"/>
    <w:rsid w:val="00DC016A"/>
    <w:rsid w:val="00DC030B"/>
    <w:rsid w:val="00DC032C"/>
    <w:rsid w:val="00DC0964"/>
    <w:rsid w:val="00DC0C4A"/>
    <w:rsid w:val="00DC1007"/>
    <w:rsid w:val="00DC1053"/>
    <w:rsid w:val="00DC10CF"/>
    <w:rsid w:val="00DC19BE"/>
    <w:rsid w:val="00DC1B44"/>
    <w:rsid w:val="00DC1C15"/>
    <w:rsid w:val="00DC2004"/>
    <w:rsid w:val="00DC400B"/>
    <w:rsid w:val="00DC41AC"/>
    <w:rsid w:val="00DC437A"/>
    <w:rsid w:val="00DC45F8"/>
    <w:rsid w:val="00DC4721"/>
    <w:rsid w:val="00DC5841"/>
    <w:rsid w:val="00DC640D"/>
    <w:rsid w:val="00DC6789"/>
    <w:rsid w:val="00DC717A"/>
    <w:rsid w:val="00DD02FA"/>
    <w:rsid w:val="00DD1526"/>
    <w:rsid w:val="00DD161F"/>
    <w:rsid w:val="00DD189A"/>
    <w:rsid w:val="00DD1E63"/>
    <w:rsid w:val="00DD1FC9"/>
    <w:rsid w:val="00DD2810"/>
    <w:rsid w:val="00DD3403"/>
    <w:rsid w:val="00DD3438"/>
    <w:rsid w:val="00DD3530"/>
    <w:rsid w:val="00DD367A"/>
    <w:rsid w:val="00DD36A7"/>
    <w:rsid w:val="00DD37A5"/>
    <w:rsid w:val="00DD39B0"/>
    <w:rsid w:val="00DD3E8E"/>
    <w:rsid w:val="00DD3FE6"/>
    <w:rsid w:val="00DD4475"/>
    <w:rsid w:val="00DD4533"/>
    <w:rsid w:val="00DD46B1"/>
    <w:rsid w:val="00DD4767"/>
    <w:rsid w:val="00DD5180"/>
    <w:rsid w:val="00DD6C3D"/>
    <w:rsid w:val="00DD728F"/>
    <w:rsid w:val="00DD79E2"/>
    <w:rsid w:val="00DD7A3E"/>
    <w:rsid w:val="00DD7BD3"/>
    <w:rsid w:val="00DD7EA1"/>
    <w:rsid w:val="00DE052B"/>
    <w:rsid w:val="00DE05B1"/>
    <w:rsid w:val="00DE12D2"/>
    <w:rsid w:val="00DE1953"/>
    <w:rsid w:val="00DE1F22"/>
    <w:rsid w:val="00DE20BC"/>
    <w:rsid w:val="00DE2921"/>
    <w:rsid w:val="00DE2DD0"/>
    <w:rsid w:val="00DE33F3"/>
    <w:rsid w:val="00DE3DC5"/>
    <w:rsid w:val="00DE3E2B"/>
    <w:rsid w:val="00DE47A7"/>
    <w:rsid w:val="00DE4D02"/>
    <w:rsid w:val="00DE5605"/>
    <w:rsid w:val="00DE5741"/>
    <w:rsid w:val="00DE5CBC"/>
    <w:rsid w:val="00DE5EC2"/>
    <w:rsid w:val="00DE6115"/>
    <w:rsid w:val="00DE65E9"/>
    <w:rsid w:val="00DE6A16"/>
    <w:rsid w:val="00DE723B"/>
    <w:rsid w:val="00DE7ABA"/>
    <w:rsid w:val="00DF09A2"/>
    <w:rsid w:val="00DF11F8"/>
    <w:rsid w:val="00DF1DE7"/>
    <w:rsid w:val="00DF23FE"/>
    <w:rsid w:val="00DF2D27"/>
    <w:rsid w:val="00DF398E"/>
    <w:rsid w:val="00DF3E16"/>
    <w:rsid w:val="00DF3E86"/>
    <w:rsid w:val="00DF42FB"/>
    <w:rsid w:val="00DF4E2F"/>
    <w:rsid w:val="00DF4E4E"/>
    <w:rsid w:val="00DF50A1"/>
    <w:rsid w:val="00DF5CE1"/>
    <w:rsid w:val="00DF5E8F"/>
    <w:rsid w:val="00DF6A60"/>
    <w:rsid w:val="00DF6EA0"/>
    <w:rsid w:val="00DF771C"/>
    <w:rsid w:val="00E012C8"/>
    <w:rsid w:val="00E013F1"/>
    <w:rsid w:val="00E01435"/>
    <w:rsid w:val="00E01500"/>
    <w:rsid w:val="00E01D59"/>
    <w:rsid w:val="00E02B75"/>
    <w:rsid w:val="00E04009"/>
    <w:rsid w:val="00E043E4"/>
    <w:rsid w:val="00E0528A"/>
    <w:rsid w:val="00E06354"/>
    <w:rsid w:val="00E07240"/>
    <w:rsid w:val="00E079C8"/>
    <w:rsid w:val="00E07D91"/>
    <w:rsid w:val="00E102C3"/>
    <w:rsid w:val="00E10917"/>
    <w:rsid w:val="00E122B1"/>
    <w:rsid w:val="00E12B3D"/>
    <w:rsid w:val="00E12F99"/>
    <w:rsid w:val="00E13606"/>
    <w:rsid w:val="00E13DA5"/>
    <w:rsid w:val="00E14FC7"/>
    <w:rsid w:val="00E155A4"/>
    <w:rsid w:val="00E15A0B"/>
    <w:rsid w:val="00E165AA"/>
    <w:rsid w:val="00E16AB7"/>
    <w:rsid w:val="00E1728D"/>
    <w:rsid w:val="00E17B6E"/>
    <w:rsid w:val="00E2080D"/>
    <w:rsid w:val="00E20B1D"/>
    <w:rsid w:val="00E213A9"/>
    <w:rsid w:val="00E21B4D"/>
    <w:rsid w:val="00E21BBC"/>
    <w:rsid w:val="00E22195"/>
    <w:rsid w:val="00E22B6A"/>
    <w:rsid w:val="00E22CBE"/>
    <w:rsid w:val="00E233D5"/>
    <w:rsid w:val="00E23D0D"/>
    <w:rsid w:val="00E25479"/>
    <w:rsid w:val="00E26234"/>
    <w:rsid w:val="00E263A6"/>
    <w:rsid w:val="00E26E01"/>
    <w:rsid w:val="00E27206"/>
    <w:rsid w:val="00E27590"/>
    <w:rsid w:val="00E30F15"/>
    <w:rsid w:val="00E30F55"/>
    <w:rsid w:val="00E3176D"/>
    <w:rsid w:val="00E326C9"/>
    <w:rsid w:val="00E32750"/>
    <w:rsid w:val="00E3314E"/>
    <w:rsid w:val="00E353AA"/>
    <w:rsid w:val="00E36581"/>
    <w:rsid w:val="00E36628"/>
    <w:rsid w:val="00E36E49"/>
    <w:rsid w:val="00E36E4C"/>
    <w:rsid w:val="00E36F4F"/>
    <w:rsid w:val="00E37864"/>
    <w:rsid w:val="00E40A07"/>
    <w:rsid w:val="00E40BA0"/>
    <w:rsid w:val="00E4138C"/>
    <w:rsid w:val="00E41454"/>
    <w:rsid w:val="00E41937"/>
    <w:rsid w:val="00E4252A"/>
    <w:rsid w:val="00E425CE"/>
    <w:rsid w:val="00E42F06"/>
    <w:rsid w:val="00E431C3"/>
    <w:rsid w:val="00E431D6"/>
    <w:rsid w:val="00E43274"/>
    <w:rsid w:val="00E433B9"/>
    <w:rsid w:val="00E43D5F"/>
    <w:rsid w:val="00E4412D"/>
    <w:rsid w:val="00E4485E"/>
    <w:rsid w:val="00E44D59"/>
    <w:rsid w:val="00E45B6B"/>
    <w:rsid w:val="00E46BCC"/>
    <w:rsid w:val="00E46C13"/>
    <w:rsid w:val="00E47883"/>
    <w:rsid w:val="00E50037"/>
    <w:rsid w:val="00E5057B"/>
    <w:rsid w:val="00E50C2A"/>
    <w:rsid w:val="00E50F30"/>
    <w:rsid w:val="00E51018"/>
    <w:rsid w:val="00E5165E"/>
    <w:rsid w:val="00E518DE"/>
    <w:rsid w:val="00E51C8E"/>
    <w:rsid w:val="00E523FF"/>
    <w:rsid w:val="00E52E7A"/>
    <w:rsid w:val="00E544C1"/>
    <w:rsid w:val="00E545D1"/>
    <w:rsid w:val="00E560E1"/>
    <w:rsid w:val="00E560F1"/>
    <w:rsid w:val="00E56158"/>
    <w:rsid w:val="00E56ACE"/>
    <w:rsid w:val="00E56CDF"/>
    <w:rsid w:val="00E5754A"/>
    <w:rsid w:val="00E57B07"/>
    <w:rsid w:val="00E57F3E"/>
    <w:rsid w:val="00E61359"/>
    <w:rsid w:val="00E61542"/>
    <w:rsid w:val="00E61627"/>
    <w:rsid w:val="00E616D7"/>
    <w:rsid w:val="00E61C2B"/>
    <w:rsid w:val="00E61D16"/>
    <w:rsid w:val="00E61D17"/>
    <w:rsid w:val="00E6231D"/>
    <w:rsid w:val="00E62A39"/>
    <w:rsid w:val="00E62BD6"/>
    <w:rsid w:val="00E632B0"/>
    <w:rsid w:val="00E63670"/>
    <w:rsid w:val="00E63776"/>
    <w:rsid w:val="00E63E03"/>
    <w:rsid w:val="00E64C8B"/>
    <w:rsid w:val="00E66333"/>
    <w:rsid w:val="00E6647D"/>
    <w:rsid w:val="00E665DD"/>
    <w:rsid w:val="00E66C3E"/>
    <w:rsid w:val="00E67394"/>
    <w:rsid w:val="00E67FAB"/>
    <w:rsid w:val="00E70107"/>
    <w:rsid w:val="00E707BC"/>
    <w:rsid w:val="00E70807"/>
    <w:rsid w:val="00E70880"/>
    <w:rsid w:val="00E70AD7"/>
    <w:rsid w:val="00E70BEA"/>
    <w:rsid w:val="00E70EE5"/>
    <w:rsid w:val="00E710A0"/>
    <w:rsid w:val="00E72FC3"/>
    <w:rsid w:val="00E737C4"/>
    <w:rsid w:val="00E73B8F"/>
    <w:rsid w:val="00E74A26"/>
    <w:rsid w:val="00E74B25"/>
    <w:rsid w:val="00E74EDC"/>
    <w:rsid w:val="00E756C3"/>
    <w:rsid w:val="00E75A01"/>
    <w:rsid w:val="00E75EFE"/>
    <w:rsid w:val="00E7705C"/>
    <w:rsid w:val="00E8006B"/>
    <w:rsid w:val="00E80419"/>
    <w:rsid w:val="00E80708"/>
    <w:rsid w:val="00E80789"/>
    <w:rsid w:val="00E80C9F"/>
    <w:rsid w:val="00E836C8"/>
    <w:rsid w:val="00E848DA"/>
    <w:rsid w:val="00E849A0"/>
    <w:rsid w:val="00E854A6"/>
    <w:rsid w:val="00E8557F"/>
    <w:rsid w:val="00E85798"/>
    <w:rsid w:val="00E85A89"/>
    <w:rsid w:val="00E8624B"/>
    <w:rsid w:val="00E864DA"/>
    <w:rsid w:val="00E866D8"/>
    <w:rsid w:val="00E8685F"/>
    <w:rsid w:val="00E86C05"/>
    <w:rsid w:val="00E86C9B"/>
    <w:rsid w:val="00E86CB1"/>
    <w:rsid w:val="00E86DE8"/>
    <w:rsid w:val="00E872DB"/>
    <w:rsid w:val="00E87457"/>
    <w:rsid w:val="00E87611"/>
    <w:rsid w:val="00E8784E"/>
    <w:rsid w:val="00E900B7"/>
    <w:rsid w:val="00E905A6"/>
    <w:rsid w:val="00E90742"/>
    <w:rsid w:val="00E90C5A"/>
    <w:rsid w:val="00E90D5B"/>
    <w:rsid w:val="00E90E5B"/>
    <w:rsid w:val="00E9142D"/>
    <w:rsid w:val="00E91807"/>
    <w:rsid w:val="00E91DC9"/>
    <w:rsid w:val="00E92220"/>
    <w:rsid w:val="00E9269E"/>
    <w:rsid w:val="00E9292F"/>
    <w:rsid w:val="00E92C99"/>
    <w:rsid w:val="00E945D8"/>
    <w:rsid w:val="00E946A5"/>
    <w:rsid w:val="00E9595A"/>
    <w:rsid w:val="00E95C48"/>
    <w:rsid w:val="00E95D16"/>
    <w:rsid w:val="00E960C3"/>
    <w:rsid w:val="00E96AEB"/>
    <w:rsid w:val="00E97FBB"/>
    <w:rsid w:val="00EA0239"/>
    <w:rsid w:val="00EA1F30"/>
    <w:rsid w:val="00EA30B4"/>
    <w:rsid w:val="00EA3D78"/>
    <w:rsid w:val="00EA48CA"/>
    <w:rsid w:val="00EA514E"/>
    <w:rsid w:val="00EA5786"/>
    <w:rsid w:val="00EA5BA8"/>
    <w:rsid w:val="00EA6226"/>
    <w:rsid w:val="00EA6405"/>
    <w:rsid w:val="00EA64AC"/>
    <w:rsid w:val="00EA706A"/>
    <w:rsid w:val="00EA71AA"/>
    <w:rsid w:val="00EA72C8"/>
    <w:rsid w:val="00EA746F"/>
    <w:rsid w:val="00EB05A3"/>
    <w:rsid w:val="00EB0E24"/>
    <w:rsid w:val="00EB0F2A"/>
    <w:rsid w:val="00EB173E"/>
    <w:rsid w:val="00EB2375"/>
    <w:rsid w:val="00EB2D71"/>
    <w:rsid w:val="00EB2E9E"/>
    <w:rsid w:val="00EB3674"/>
    <w:rsid w:val="00EB3B67"/>
    <w:rsid w:val="00EB3EDD"/>
    <w:rsid w:val="00EB4889"/>
    <w:rsid w:val="00EB5A45"/>
    <w:rsid w:val="00EB5D25"/>
    <w:rsid w:val="00EB5F79"/>
    <w:rsid w:val="00EB6D0D"/>
    <w:rsid w:val="00EB6F43"/>
    <w:rsid w:val="00EB759D"/>
    <w:rsid w:val="00EB787E"/>
    <w:rsid w:val="00EB7B4E"/>
    <w:rsid w:val="00EC034F"/>
    <w:rsid w:val="00EC0C56"/>
    <w:rsid w:val="00EC100D"/>
    <w:rsid w:val="00EC1054"/>
    <w:rsid w:val="00EC1BB6"/>
    <w:rsid w:val="00EC1C62"/>
    <w:rsid w:val="00EC2D43"/>
    <w:rsid w:val="00EC331A"/>
    <w:rsid w:val="00EC4062"/>
    <w:rsid w:val="00EC421D"/>
    <w:rsid w:val="00EC5771"/>
    <w:rsid w:val="00EC5EB0"/>
    <w:rsid w:val="00EC6021"/>
    <w:rsid w:val="00EC785E"/>
    <w:rsid w:val="00EC7AE2"/>
    <w:rsid w:val="00EC7C16"/>
    <w:rsid w:val="00EC7F0A"/>
    <w:rsid w:val="00ED0589"/>
    <w:rsid w:val="00ED1450"/>
    <w:rsid w:val="00ED23D9"/>
    <w:rsid w:val="00ED2CCA"/>
    <w:rsid w:val="00ED3CE8"/>
    <w:rsid w:val="00ED3EAD"/>
    <w:rsid w:val="00ED417B"/>
    <w:rsid w:val="00ED5067"/>
    <w:rsid w:val="00ED5FBE"/>
    <w:rsid w:val="00ED60D3"/>
    <w:rsid w:val="00ED6C66"/>
    <w:rsid w:val="00ED715F"/>
    <w:rsid w:val="00ED7492"/>
    <w:rsid w:val="00EE07BA"/>
    <w:rsid w:val="00EE08CA"/>
    <w:rsid w:val="00EE1A46"/>
    <w:rsid w:val="00EE2281"/>
    <w:rsid w:val="00EE284F"/>
    <w:rsid w:val="00EE3900"/>
    <w:rsid w:val="00EE3B9C"/>
    <w:rsid w:val="00EE44F3"/>
    <w:rsid w:val="00EE4760"/>
    <w:rsid w:val="00EE4F63"/>
    <w:rsid w:val="00EE6B72"/>
    <w:rsid w:val="00EE71E7"/>
    <w:rsid w:val="00EE751D"/>
    <w:rsid w:val="00EE75DF"/>
    <w:rsid w:val="00EE7EA9"/>
    <w:rsid w:val="00EF0721"/>
    <w:rsid w:val="00EF1429"/>
    <w:rsid w:val="00EF1C4B"/>
    <w:rsid w:val="00EF287B"/>
    <w:rsid w:val="00EF4627"/>
    <w:rsid w:val="00EF51B1"/>
    <w:rsid w:val="00EF532E"/>
    <w:rsid w:val="00EF58FA"/>
    <w:rsid w:val="00EF59F6"/>
    <w:rsid w:val="00EF5B62"/>
    <w:rsid w:val="00EF5FA2"/>
    <w:rsid w:val="00EF6264"/>
    <w:rsid w:val="00EF6C64"/>
    <w:rsid w:val="00F001B6"/>
    <w:rsid w:val="00F00308"/>
    <w:rsid w:val="00F008D9"/>
    <w:rsid w:val="00F00FF0"/>
    <w:rsid w:val="00F0202A"/>
    <w:rsid w:val="00F028C0"/>
    <w:rsid w:val="00F0390E"/>
    <w:rsid w:val="00F03B43"/>
    <w:rsid w:val="00F03FCD"/>
    <w:rsid w:val="00F040B7"/>
    <w:rsid w:val="00F04747"/>
    <w:rsid w:val="00F04AC6"/>
    <w:rsid w:val="00F0569F"/>
    <w:rsid w:val="00F06353"/>
    <w:rsid w:val="00F063E8"/>
    <w:rsid w:val="00F06AE4"/>
    <w:rsid w:val="00F07C0E"/>
    <w:rsid w:val="00F07FF4"/>
    <w:rsid w:val="00F1049A"/>
    <w:rsid w:val="00F10BDC"/>
    <w:rsid w:val="00F112E2"/>
    <w:rsid w:val="00F112FA"/>
    <w:rsid w:val="00F115B0"/>
    <w:rsid w:val="00F126EE"/>
    <w:rsid w:val="00F136BF"/>
    <w:rsid w:val="00F14B3B"/>
    <w:rsid w:val="00F15250"/>
    <w:rsid w:val="00F15C37"/>
    <w:rsid w:val="00F15CEC"/>
    <w:rsid w:val="00F16667"/>
    <w:rsid w:val="00F1673C"/>
    <w:rsid w:val="00F16CAD"/>
    <w:rsid w:val="00F16F81"/>
    <w:rsid w:val="00F20BE7"/>
    <w:rsid w:val="00F212A3"/>
    <w:rsid w:val="00F212F9"/>
    <w:rsid w:val="00F22414"/>
    <w:rsid w:val="00F22E8A"/>
    <w:rsid w:val="00F23375"/>
    <w:rsid w:val="00F23F5C"/>
    <w:rsid w:val="00F24259"/>
    <w:rsid w:val="00F24307"/>
    <w:rsid w:val="00F2523D"/>
    <w:rsid w:val="00F25945"/>
    <w:rsid w:val="00F25CAB"/>
    <w:rsid w:val="00F25F7C"/>
    <w:rsid w:val="00F26174"/>
    <w:rsid w:val="00F266D6"/>
    <w:rsid w:val="00F268C3"/>
    <w:rsid w:val="00F2789A"/>
    <w:rsid w:val="00F27905"/>
    <w:rsid w:val="00F27D51"/>
    <w:rsid w:val="00F300CE"/>
    <w:rsid w:val="00F303FB"/>
    <w:rsid w:val="00F308EC"/>
    <w:rsid w:val="00F30901"/>
    <w:rsid w:val="00F30EC0"/>
    <w:rsid w:val="00F31668"/>
    <w:rsid w:val="00F31C3B"/>
    <w:rsid w:val="00F31C88"/>
    <w:rsid w:val="00F31F37"/>
    <w:rsid w:val="00F32168"/>
    <w:rsid w:val="00F323EB"/>
    <w:rsid w:val="00F325B1"/>
    <w:rsid w:val="00F329FA"/>
    <w:rsid w:val="00F32D9F"/>
    <w:rsid w:val="00F32E6F"/>
    <w:rsid w:val="00F33032"/>
    <w:rsid w:val="00F333B8"/>
    <w:rsid w:val="00F3417E"/>
    <w:rsid w:val="00F3426C"/>
    <w:rsid w:val="00F34619"/>
    <w:rsid w:val="00F34B2D"/>
    <w:rsid w:val="00F34C7E"/>
    <w:rsid w:val="00F357B4"/>
    <w:rsid w:val="00F36149"/>
    <w:rsid w:val="00F37530"/>
    <w:rsid w:val="00F379C6"/>
    <w:rsid w:val="00F37F66"/>
    <w:rsid w:val="00F40459"/>
    <w:rsid w:val="00F40D78"/>
    <w:rsid w:val="00F42603"/>
    <w:rsid w:val="00F42950"/>
    <w:rsid w:val="00F43599"/>
    <w:rsid w:val="00F4402A"/>
    <w:rsid w:val="00F444BB"/>
    <w:rsid w:val="00F44664"/>
    <w:rsid w:val="00F46E98"/>
    <w:rsid w:val="00F47254"/>
    <w:rsid w:val="00F5005A"/>
    <w:rsid w:val="00F50707"/>
    <w:rsid w:val="00F50D71"/>
    <w:rsid w:val="00F5136A"/>
    <w:rsid w:val="00F520CE"/>
    <w:rsid w:val="00F52AF2"/>
    <w:rsid w:val="00F52C3A"/>
    <w:rsid w:val="00F52DAC"/>
    <w:rsid w:val="00F53238"/>
    <w:rsid w:val="00F538A6"/>
    <w:rsid w:val="00F53F20"/>
    <w:rsid w:val="00F54171"/>
    <w:rsid w:val="00F551D8"/>
    <w:rsid w:val="00F552B3"/>
    <w:rsid w:val="00F55C33"/>
    <w:rsid w:val="00F561E5"/>
    <w:rsid w:val="00F5693B"/>
    <w:rsid w:val="00F56A7B"/>
    <w:rsid w:val="00F56B42"/>
    <w:rsid w:val="00F60484"/>
    <w:rsid w:val="00F60568"/>
    <w:rsid w:val="00F60CF1"/>
    <w:rsid w:val="00F61BFF"/>
    <w:rsid w:val="00F6390E"/>
    <w:rsid w:val="00F63A72"/>
    <w:rsid w:val="00F641E2"/>
    <w:rsid w:val="00F64308"/>
    <w:rsid w:val="00F653F4"/>
    <w:rsid w:val="00F65BF3"/>
    <w:rsid w:val="00F6618E"/>
    <w:rsid w:val="00F6726F"/>
    <w:rsid w:val="00F67E17"/>
    <w:rsid w:val="00F7049D"/>
    <w:rsid w:val="00F704D7"/>
    <w:rsid w:val="00F7052B"/>
    <w:rsid w:val="00F70C02"/>
    <w:rsid w:val="00F70EEA"/>
    <w:rsid w:val="00F71A01"/>
    <w:rsid w:val="00F71D9A"/>
    <w:rsid w:val="00F725B9"/>
    <w:rsid w:val="00F727DB"/>
    <w:rsid w:val="00F73770"/>
    <w:rsid w:val="00F748CF"/>
    <w:rsid w:val="00F749F0"/>
    <w:rsid w:val="00F754A5"/>
    <w:rsid w:val="00F76732"/>
    <w:rsid w:val="00F767FC"/>
    <w:rsid w:val="00F778A1"/>
    <w:rsid w:val="00F77990"/>
    <w:rsid w:val="00F806A3"/>
    <w:rsid w:val="00F819BE"/>
    <w:rsid w:val="00F82B27"/>
    <w:rsid w:val="00F82F5B"/>
    <w:rsid w:val="00F833DB"/>
    <w:rsid w:val="00F83F10"/>
    <w:rsid w:val="00F85960"/>
    <w:rsid w:val="00F85EF8"/>
    <w:rsid w:val="00F85FAD"/>
    <w:rsid w:val="00F85FE0"/>
    <w:rsid w:val="00F86481"/>
    <w:rsid w:val="00F8735C"/>
    <w:rsid w:val="00F87C35"/>
    <w:rsid w:val="00F9015D"/>
    <w:rsid w:val="00F90E64"/>
    <w:rsid w:val="00F91C69"/>
    <w:rsid w:val="00F92577"/>
    <w:rsid w:val="00F926F5"/>
    <w:rsid w:val="00F92A9C"/>
    <w:rsid w:val="00F9311F"/>
    <w:rsid w:val="00F93774"/>
    <w:rsid w:val="00F937EF"/>
    <w:rsid w:val="00F94EB7"/>
    <w:rsid w:val="00F95CD9"/>
    <w:rsid w:val="00F979FA"/>
    <w:rsid w:val="00F97DC6"/>
    <w:rsid w:val="00FA191D"/>
    <w:rsid w:val="00FA1B19"/>
    <w:rsid w:val="00FA2892"/>
    <w:rsid w:val="00FA2E6A"/>
    <w:rsid w:val="00FA2FFA"/>
    <w:rsid w:val="00FA3869"/>
    <w:rsid w:val="00FA4112"/>
    <w:rsid w:val="00FA42C6"/>
    <w:rsid w:val="00FA5AA6"/>
    <w:rsid w:val="00FA5F84"/>
    <w:rsid w:val="00FA5F8B"/>
    <w:rsid w:val="00FA6461"/>
    <w:rsid w:val="00FA6959"/>
    <w:rsid w:val="00FA6CBA"/>
    <w:rsid w:val="00FA7449"/>
    <w:rsid w:val="00FA7773"/>
    <w:rsid w:val="00FA7A6C"/>
    <w:rsid w:val="00FB043B"/>
    <w:rsid w:val="00FB0CC6"/>
    <w:rsid w:val="00FB14AA"/>
    <w:rsid w:val="00FB1B6D"/>
    <w:rsid w:val="00FB1BA6"/>
    <w:rsid w:val="00FB2623"/>
    <w:rsid w:val="00FB2726"/>
    <w:rsid w:val="00FB2AB0"/>
    <w:rsid w:val="00FB54EB"/>
    <w:rsid w:val="00FB5B79"/>
    <w:rsid w:val="00FB6F43"/>
    <w:rsid w:val="00FB74CA"/>
    <w:rsid w:val="00FB7570"/>
    <w:rsid w:val="00FB7E04"/>
    <w:rsid w:val="00FC0333"/>
    <w:rsid w:val="00FC0C63"/>
    <w:rsid w:val="00FC0E8B"/>
    <w:rsid w:val="00FC16A9"/>
    <w:rsid w:val="00FC1A8C"/>
    <w:rsid w:val="00FC1D6A"/>
    <w:rsid w:val="00FC2207"/>
    <w:rsid w:val="00FC282E"/>
    <w:rsid w:val="00FC32F9"/>
    <w:rsid w:val="00FC4515"/>
    <w:rsid w:val="00FC49A0"/>
    <w:rsid w:val="00FC4DE2"/>
    <w:rsid w:val="00FC4FFB"/>
    <w:rsid w:val="00FC53ED"/>
    <w:rsid w:val="00FC5854"/>
    <w:rsid w:val="00FC5954"/>
    <w:rsid w:val="00FC5AA8"/>
    <w:rsid w:val="00FC659F"/>
    <w:rsid w:val="00FC662C"/>
    <w:rsid w:val="00FC665B"/>
    <w:rsid w:val="00FC6BB3"/>
    <w:rsid w:val="00FC6F03"/>
    <w:rsid w:val="00FC6F10"/>
    <w:rsid w:val="00FC7D1F"/>
    <w:rsid w:val="00FD04AC"/>
    <w:rsid w:val="00FD0813"/>
    <w:rsid w:val="00FD0CE4"/>
    <w:rsid w:val="00FD15E6"/>
    <w:rsid w:val="00FD1C81"/>
    <w:rsid w:val="00FD23EB"/>
    <w:rsid w:val="00FD2422"/>
    <w:rsid w:val="00FD29C8"/>
    <w:rsid w:val="00FD2CE7"/>
    <w:rsid w:val="00FD2DB6"/>
    <w:rsid w:val="00FD39EB"/>
    <w:rsid w:val="00FD3F5A"/>
    <w:rsid w:val="00FD40DA"/>
    <w:rsid w:val="00FD416A"/>
    <w:rsid w:val="00FD433C"/>
    <w:rsid w:val="00FD4424"/>
    <w:rsid w:val="00FD45DC"/>
    <w:rsid w:val="00FD490D"/>
    <w:rsid w:val="00FD4B14"/>
    <w:rsid w:val="00FD4E90"/>
    <w:rsid w:val="00FD58E2"/>
    <w:rsid w:val="00FD5EB7"/>
    <w:rsid w:val="00FD6CD7"/>
    <w:rsid w:val="00FD7115"/>
    <w:rsid w:val="00FD79E0"/>
    <w:rsid w:val="00FD7E82"/>
    <w:rsid w:val="00FE0043"/>
    <w:rsid w:val="00FE089B"/>
    <w:rsid w:val="00FE141B"/>
    <w:rsid w:val="00FE183E"/>
    <w:rsid w:val="00FE1ABD"/>
    <w:rsid w:val="00FE1EAD"/>
    <w:rsid w:val="00FE2038"/>
    <w:rsid w:val="00FE292C"/>
    <w:rsid w:val="00FE2BAF"/>
    <w:rsid w:val="00FE2D13"/>
    <w:rsid w:val="00FE3644"/>
    <w:rsid w:val="00FE3B66"/>
    <w:rsid w:val="00FE43EF"/>
    <w:rsid w:val="00FE49FA"/>
    <w:rsid w:val="00FE533A"/>
    <w:rsid w:val="00FE53CE"/>
    <w:rsid w:val="00FE787D"/>
    <w:rsid w:val="00FF06C2"/>
    <w:rsid w:val="00FF0A7B"/>
    <w:rsid w:val="00FF13D3"/>
    <w:rsid w:val="00FF19EA"/>
    <w:rsid w:val="00FF1FDA"/>
    <w:rsid w:val="00FF264C"/>
    <w:rsid w:val="00FF2B15"/>
    <w:rsid w:val="00FF349F"/>
    <w:rsid w:val="00FF35D0"/>
    <w:rsid w:val="00FF3BE8"/>
    <w:rsid w:val="00FF3CE5"/>
    <w:rsid w:val="00FF456B"/>
    <w:rsid w:val="00FF47FD"/>
    <w:rsid w:val="00FF4B02"/>
    <w:rsid w:val="00FF4D94"/>
    <w:rsid w:val="00FF5ECC"/>
    <w:rsid w:val="00FF6C73"/>
    <w:rsid w:val="00FF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B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E461C"/>
    <w:pPr>
      <w:keepNext/>
      <w:keepLines/>
      <w:spacing w:before="260" w:after="260" w:line="416" w:lineRule="auto"/>
      <w:ind w:firstLineChars="200" w:firstLine="200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E461C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3E461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E461C"/>
    <w:rPr>
      <w:rFonts w:ascii="Cambria" w:hAnsi="Cambria" w:cs="Times New Roman"/>
      <w:b/>
      <w:bCs/>
      <w:kern w:val="2"/>
      <w:sz w:val="32"/>
      <w:szCs w:val="32"/>
    </w:rPr>
  </w:style>
  <w:style w:type="paragraph" w:styleId="a4">
    <w:name w:val="List Paragraph"/>
    <w:basedOn w:val="a"/>
    <w:uiPriority w:val="34"/>
    <w:qFormat/>
    <w:rsid w:val="003E461C"/>
    <w:pPr>
      <w:ind w:firstLine="420"/>
    </w:pPr>
  </w:style>
  <w:style w:type="paragraph" w:styleId="a5">
    <w:name w:val="header"/>
    <w:basedOn w:val="a"/>
    <w:link w:val="Char0"/>
    <w:uiPriority w:val="99"/>
    <w:semiHidden/>
    <w:unhideWhenUsed/>
    <w:rsid w:val="00611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11502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11502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Calibri" w:hAnsi="Calibri"/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11502"/>
    <w:rPr>
      <w:kern w:val="2"/>
      <w:sz w:val="18"/>
      <w:szCs w:val="18"/>
    </w:rPr>
  </w:style>
  <w:style w:type="character" w:customStyle="1" w:styleId="Char2">
    <w:name w:val="正文文本 Char"/>
    <w:link w:val="a7"/>
    <w:rsid w:val="000B6AB0"/>
    <w:rPr>
      <w:kern w:val="2"/>
      <w:sz w:val="21"/>
      <w:szCs w:val="24"/>
      <w:lang w:eastAsia="en-US"/>
    </w:rPr>
  </w:style>
  <w:style w:type="paragraph" w:styleId="a7">
    <w:name w:val="Body Text"/>
    <w:basedOn w:val="a"/>
    <w:link w:val="Char2"/>
    <w:rsid w:val="000B6AB0"/>
    <w:pPr>
      <w:spacing w:after="120"/>
    </w:pPr>
    <w:rPr>
      <w:rFonts w:ascii="Calibri" w:hAnsi="Calibri"/>
      <w:lang w:eastAsia="en-US"/>
    </w:rPr>
  </w:style>
  <w:style w:type="character" w:customStyle="1" w:styleId="Char10">
    <w:name w:val="正文文本 Char1"/>
    <w:basedOn w:val="a0"/>
    <w:uiPriority w:val="99"/>
    <w:semiHidden/>
    <w:rsid w:val="000B6AB0"/>
    <w:rPr>
      <w:rFonts w:ascii="Times New Roman" w:hAnsi="Times New Roman"/>
      <w:kern w:val="2"/>
      <w:sz w:val="21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0B6AB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B6AB0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wangyan</dc:creator>
  <cp:lastModifiedBy>侯亮</cp:lastModifiedBy>
  <cp:revision>2</cp:revision>
  <cp:lastPrinted>2018-08-01T05:16:00Z</cp:lastPrinted>
  <dcterms:created xsi:type="dcterms:W3CDTF">2018-08-01T06:02:00Z</dcterms:created>
  <dcterms:modified xsi:type="dcterms:W3CDTF">2018-08-01T06:02:00Z</dcterms:modified>
</cp:coreProperties>
</file>